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291B" w:rsidRPr="00A329F0" w:rsidRDefault="00BB291B" w:rsidP="00BB291B">
      <w:pPr>
        <w:jc w:val="center"/>
        <w:rPr>
          <w:rFonts w:asciiTheme="minorEastAsia" w:eastAsiaTheme="minorEastAsia" w:hAnsiTheme="minorEastAsia"/>
          <w:b/>
          <w:sz w:val="32"/>
          <w:szCs w:val="28"/>
        </w:rPr>
      </w:pPr>
      <w:r w:rsidRPr="00A329F0">
        <w:rPr>
          <w:rFonts w:asciiTheme="minorEastAsia" w:eastAsiaTheme="minorEastAsia" w:hAnsiTheme="minorEastAsia" w:hint="eastAsia"/>
          <w:b/>
          <w:sz w:val="32"/>
          <w:szCs w:val="28"/>
        </w:rPr>
        <w:t>通信学院</w:t>
      </w:r>
      <w:r w:rsidR="001F3B07">
        <w:rPr>
          <w:rFonts w:asciiTheme="minorEastAsia" w:eastAsiaTheme="minorEastAsia" w:hAnsiTheme="minorEastAsia" w:hint="eastAsia"/>
          <w:b/>
          <w:sz w:val="32"/>
          <w:szCs w:val="28"/>
        </w:rPr>
        <w:t>14-15</w:t>
      </w:r>
      <w:r w:rsidR="00977BC3">
        <w:rPr>
          <w:rFonts w:asciiTheme="minorEastAsia" w:eastAsiaTheme="minorEastAsia" w:hAnsiTheme="minorEastAsia" w:hint="eastAsia"/>
          <w:b/>
          <w:sz w:val="32"/>
          <w:szCs w:val="28"/>
        </w:rPr>
        <w:t>学年</w:t>
      </w:r>
      <w:r w:rsidRPr="00A329F0">
        <w:rPr>
          <w:rFonts w:asciiTheme="minorEastAsia" w:eastAsiaTheme="minorEastAsia" w:hAnsiTheme="minorEastAsia" w:hint="eastAsia"/>
          <w:b/>
          <w:sz w:val="32"/>
          <w:szCs w:val="28"/>
        </w:rPr>
        <w:t>第二学期</w:t>
      </w:r>
      <w:r w:rsidR="002E5448">
        <w:rPr>
          <w:rFonts w:asciiTheme="minorEastAsia" w:eastAsiaTheme="minorEastAsia" w:hAnsiTheme="minorEastAsia" w:hint="eastAsia"/>
          <w:b/>
          <w:sz w:val="32"/>
          <w:szCs w:val="28"/>
        </w:rPr>
        <w:t>14—</w:t>
      </w:r>
      <w:r w:rsidR="001F3B07">
        <w:rPr>
          <w:rFonts w:asciiTheme="minorEastAsia" w:eastAsiaTheme="minorEastAsia" w:hAnsiTheme="minorEastAsia" w:hint="eastAsia"/>
          <w:b/>
          <w:sz w:val="32"/>
          <w:szCs w:val="28"/>
        </w:rPr>
        <w:t>16</w:t>
      </w:r>
      <w:r w:rsidR="004A5140">
        <w:rPr>
          <w:rFonts w:asciiTheme="minorEastAsia" w:eastAsiaTheme="minorEastAsia" w:hAnsiTheme="minorEastAsia" w:hint="eastAsia"/>
          <w:b/>
          <w:sz w:val="32"/>
          <w:szCs w:val="28"/>
        </w:rPr>
        <w:t>周</w:t>
      </w:r>
      <w:r w:rsidR="00E205D4">
        <w:rPr>
          <w:rFonts w:asciiTheme="minorEastAsia" w:eastAsiaTheme="minorEastAsia" w:hAnsiTheme="minorEastAsia" w:hint="eastAsia"/>
          <w:b/>
          <w:sz w:val="32"/>
          <w:szCs w:val="28"/>
        </w:rPr>
        <w:t>考试</w:t>
      </w:r>
      <w:r w:rsidR="002E5448">
        <w:rPr>
          <w:rFonts w:asciiTheme="minorEastAsia" w:eastAsiaTheme="minorEastAsia" w:hAnsiTheme="minorEastAsia" w:hint="eastAsia"/>
          <w:b/>
          <w:sz w:val="32"/>
          <w:szCs w:val="28"/>
        </w:rPr>
        <w:t>安排</w:t>
      </w:r>
    </w:p>
    <w:tbl>
      <w:tblPr>
        <w:tblW w:w="5106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3"/>
        <w:gridCol w:w="2552"/>
        <w:gridCol w:w="990"/>
        <w:gridCol w:w="708"/>
        <w:gridCol w:w="993"/>
        <w:gridCol w:w="1496"/>
      </w:tblGrid>
      <w:tr w:rsidR="003E5AA4" w:rsidTr="00657D32">
        <w:trPr>
          <w:trHeight w:val="460"/>
        </w:trPr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AA4" w:rsidRDefault="003E5AA4" w:rsidP="00A329F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考试时间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AA4" w:rsidRDefault="003E5AA4" w:rsidP="00A329F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考试科目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A4" w:rsidRDefault="003E5AA4" w:rsidP="00A329F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教学班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A4" w:rsidRDefault="003E5AA4" w:rsidP="00A329F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人数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A4" w:rsidRDefault="003E5AA4" w:rsidP="00A329F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教室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A4" w:rsidRDefault="003E5AA4" w:rsidP="00A329F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主考</w:t>
            </w:r>
          </w:p>
        </w:tc>
      </w:tr>
      <w:tr w:rsidR="003E5AA4" w:rsidTr="00657D32">
        <w:trPr>
          <w:trHeight w:val="460"/>
        </w:trPr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A4" w:rsidRDefault="003E5AA4" w:rsidP="00A329F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14</w:t>
            </w:r>
            <w:r>
              <w:rPr>
                <w:rFonts w:hint="eastAsia"/>
                <w:b/>
                <w:sz w:val="24"/>
              </w:rPr>
              <w:t>周</w:t>
            </w:r>
            <w:r>
              <w:rPr>
                <w:b/>
                <w:sz w:val="24"/>
              </w:rPr>
              <w:t>周四（</w:t>
            </w:r>
            <w:r>
              <w:rPr>
                <w:rFonts w:hint="eastAsia"/>
                <w:b/>
                <w:sz w:val="24"/>
              </w:rPr>
              <w:t>6.4</w:t>
            </w:r>
            <w:r>
              <w:rPr>
                <w:rFonts w:hint="eastAsia"/>
                <w:b/>
                <w:sz w:val="24"/>
              </w:rPr>
              <w:t>）</w:t>
            </w:r>
            <w:r w:rsidRPr="003E5AA4">
              <w:rPr>
                <w:b/>
                <w:szCs w:val="21"/>
              </w:rPr>
              <w:t>下午</w:t>
            </w:r>
            <w:r w:rsidRPr="003E5AA4">
              <w:rPr>
                <w:rFonts w:hint="eastAsia"/>
                <w:b/>
                <w:szCs w:val="21"/>
              </w:rPr>
              <w:t>2:00</w:t>
            </w:r>
            <w:r w:rsidRPr="003E5AA4">
              <w:rPr>
                <w:rFonts w:hint="eastAsia"/>
                <w:b/>
                <w:szCs w:val="21"/>
              </w:rPr>
              <w:t>—</w:t>
            </w:r>
            <w:r w:rsidRPr="003E5AA4">
              <w:rPr>
                <w:rFonts w:hint="eastAsia"/>
                <w:b/>
                <w:szCs w:val="21"/>
              </w:rPr>
              <w:t>4:00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A4" w:rsidRDefault="003E5AA4" w:rsidP="00A329F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半导体</w:t>
            </w:r>
            <w:r>
              <w:rPr>
                <w:b/>
                <w:sz w:val="24"/>
              </w:rPr>
              <w:t>物理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A4" w:rsidRDefault="003E5AA4" w:rsidP="00A329F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001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A4" w:rsidRDefault="003E5AA4" w:rsidP="00A329F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54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A4" w:rsidRDefault="003E5AA4" w:rsidP="00A329F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D</w:t>
            </w:r>
            <w:r>
              <w:rPr>
                <w:b/>
                <w:sz w:val="24"/>
              </w:rPr>
              <w:t>1237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D2" w:rsidRDefault="005E3ED2" w:rsidP="00A329F0">
            <w:pPr>
              <w:jc w:val="center"/>
              <w:rPr>
                <w:b/>
                <w:sz w:val="24"/>
              </w:rPr>
            </w:pPr>
          </w:p>
          <w:p w:rsidR="003E5AA4" w:rsidRDefault="003E5AA4" w:rsidP="00A329F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赖琴</w:t>
            </w:r>
          </w:p>
        </w:tc>
      </w:tr>
      <w:tr w:rsidR="003E5AA4" w:rsidTr="00657D32">
        <w:trPr>
          <w:trHeight w:val="465"/>
        </w:trPr>
        <w:tc>
          <w:tcPr>
            <w:tcW w:w="10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5AA4" w:rsidRPr="005C0457" w:rsidRDefault="003E5AA4" w:rsidP="00391495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/>
                <w:b/>
                <w:szCs w:val="21"/>
              </w:rPr>
              <w:t>1</w:t>
            </w: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5</w:t>
            </w: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周周</w:t>
            </w: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一</w:t>
            </w: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（6.8）</w:t>
            </w: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下午2:3</w:t>
            </w:r>
            <w:r w:rsidRPr="005C0457">
              <w:rPr>
                <w:rFonts w:asciiTheme="minorEastAsia" w:eastAsiaTheme="minorEastAsia" w:hAnsiTheme="minorEastAsia"/>
                <w:b/>
                <w:szCs w:val="21"/>
              </w:rPr>
              <w:t>0-</w:t>
            </w: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4</w:t>
            </w:r>
            <w:r w:rsidRPr="005C0457">
              <w:rPr>
                <w:rFonts w:asciiTheme="minorEastAsia" w:eastAsiaTheme="minorEastAsia" w:hAnsiTheme="minorEastAsia"/>
                <w:b/>
                <w:szCs w:val="21"/>
              </w:rPr>
              <w:t>:</w:t>
            </w: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3</w:t>
            </w:r>
            <w:r w:rsidRPr="005C0457">
              <w:rPr>
                <w:rFonts w:asciiTheme="minorEastAsia" w:eastAsiaTheme="minorEastAsia" w:hAnsiTheme="minorEastAsia"/>
                <w:b/>
                <w:szCs w:val="21"/>
              </w:rPr>
              <w:t>0</w:t>
            </w:r>
          </w:p>
        </w:tc>
        <w:tc>
          <w:tcPr>
            <w:tcW w:w="15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5AA4" w:rsidRPr="005C0457" w:rsidRDefault="003E5AA4" w:rsidP="00391495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模拟集成电路原理与设计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A4" w:rsidRPr="005C0457" w:rsidRDefault="003E5AA4" w:rsidP="00391495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001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5AA4" w:rsidRPr="005C0457" w:rsidRDefault="003E5AA4" w:rsidP="00391495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26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5AA4" w:rsidRPr="005C0457" w:rsidRDefault="003E5AA4" w:rsidP="00391495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A</w:t>
            </w:r>
            <w:r>
              <w:rPr>
                <w:rFonts w:asciiTheme="minorEastAsia" w:eastAsiaTheme="minorEastAsia" w:hAnsiTheme="minorEastAsia"/>
                <w:b/>
                <w:szCs w:val="21"/>
              </w:rPr>
              <w:t>8111</w:t>
            </w:r>
          </w:p>
        </w:tc>
        <w:tc>
          <w:tcPr>
            <w:tcW w:w="8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3ED2" w:rsidRDefault="005E3ED2" w:rsidP="00391495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  <w:p w:rsidR="003E5AA4" w:rsidRPr="005C0457" w:rsidRDefault="003E5AA4" w:rsidP="00391495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刘海涛</w:t>
            </w:r>
          </w:p>
        </w:tc>
      </w:tr>
      <w:tr w:rsidR="003E5AA4" w:rsidTr="00657D32">
        <w:trPr>
          <w:trHeight w:val="465"/>
        </w:trPr>
        <w:tc>
          <w:tcPr>
            <w:tcW w:w="10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A4" w:rsidRPr="005C0457" w:rsidRDefault="003E5AA4" w:rsidP="00391495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A4" w:rsidRPr="005C0457" w:rsidRDefault="003E5AA4" w:rsidP="00391495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A4" w:rsidRDefault="003E5AA4" w:rsidP="00391495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001</w:t>
            </w:r>
          </w:p>
        </w:tc>
        <w:tc>
          <w:tcPr>
            <w:tcW w:w="4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A4" w:rsidRPr="005C0457" w:rsidRDefault="003E5AA4" w:rsidP="00391495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26</w:t>
            </w:r>
          </w:p>
        </w:tc>
        <w:tc>
          <w:tcPr>
            <w:tcW w:w="5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A4" w:rsidRPr="005C0457" w:rsidRDefault="003E5AA4" w:rsidP="00391495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A8112</w:t>
            </w:r>
          </w:p>
        </w:tc>
        <w:tc>
          <w:tcPr>
            <w:tcW w:w="8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A4" w:rsidRPr="005C0457" w:rsidRDefault="003E5AA4" w:rsidP="00391495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bookmarkStart w:id="0" w:name="_GoBack"/>
        <w:bookmarkEnd w:id="0"/>
      </w:tr>
      <w:tr w:rsidR="00774BD8" w:rsidTr="00657D32">
        <w:trPr>
          <w:trHeight w:val="315"/>
        </w:trPr>
        <w:tc>
          <w:tcPr>
            <w:tcW w:w="10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4BD8" w:rsidRPr="005C0457" w:rsidRDefault="00774BD8" w:rsidP="00391495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391495">
              <w:rPr>
                <w:rFonts w:asciiTheme="minorEastAsia" w:eastAsiaTheme="minorEastAsia" w:hAnsiTheme="minorEastAsia" w:hint="eastAsia"/>
                <w:b/>
                <w:szCs w:val="21"/>
              </w:rPr>
              <w:t>15周周二（6.9）上午10:00—12:00</w:t>
            </w:r>
          </w:p>
        </w:tc>
        <w:tc>
          <w:tcPr>
            <w:tcW w:w="15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4BD8" w:rsidRPr="005C0457" w:rsidRDefault="00774BD8" w:rsidP="00391495">
            <w:pPr>
              <w:widowControl/>
              <w:ind w:firstLineChars="49" w:firstLine="103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交换技术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BD8" w:rsidRPr="005C0457" w:rsidRDefault="00774BD8" w:rsidP="00391495">
            <w:pPr>
              <w:widowControl/>
              <w:ind w:firstLineChars="49" w:firstLine="103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001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BD8" w:rsidRPr="005C0457" w:rsidRDefault="00774BD8" w:rsidP="00391495">
            <w:pPr>
              <w:widowControl/>
              <w:ind w:firstLineChars="49" w:firstLine="103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25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BD8" w:rsidRPr="005C0457" w:rsidRDefault="00774BD8" w:rsidP="00391495">
            <w:pPr>
              <w:widowControl/>
              <w:ind w:firstLineChars="49" w:firstLine="103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A8103</w:t>
            </w:r>
          </w:p>
        </w:tc>
        <w:tc>
          <w:tcPr>
            <w:tcW w:w="8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BD8" w:rsidRDefault="00774BD8" w:rsidP="00391495">
            <w:pPr>
              <w:widowControl/>
              <w:ind w:firstLineChars="49" w:firstLine="103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  <w:p w:rsidR="00774BD8" w:rsidRDefault="00774BD8" w:rsidP="00391495">
            <w:pPr>
              <w:widowControl/>
              <w:ind w:firstLineChars="49" w:firstLine="103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  <w:p w:rsidR="00A65AC7" w:rsidRDefault="00A65AC7" w:rsidP="00391495">
            <w:pPr>
              <w:widowControl/>
              <w:ind w:firstLineChars="49" w:firstLine="103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  <w:p w:rsidR="00774BD8" w:rsidRPr="005C0457" w:rsidRDefault="00774BD8" w:rsidP="00391495">
            <w:pPr>
              <w:widowControl/>
              <w:ind w:firstLineChars="49" w:firstLine="103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蒋颖</w:t>
            </w:r>
          </w:p>
        </w:tc>
      </w:tr>
      <w:tr w:rsidR="00774BD8" w:rsidTr="00657D32">
        <w:trPr>
          <w:trHeight w:val="315"/>
        </w:trPr>
        <w:tc>
          <w:tcPr>
            <w:tcW w:w="10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D8" w:rsidRPr="00391495" w:rsidRDefault="00774BD8" w:rsidP="00391495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D8" w:rsidRPr="005C0457" w:rsidRDefault="00774BD8" w:rsidP="00391495">
            <w:pPr>
              <w:widowControl/>
              <w:ind w:firstLineChars="49" w:firstLine="103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BD8" w:rsidRPr="005C0457" w:rsidRDefault="00774BD8" w:rsidP="00391495">
            <w:pPr>
              <w:widowControl/>
              <w:ind w:firstLineChars="49" w:firstLine="103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001</w:t>
            </w:r>
          </w:p>
        </w:tc>
        <w:tc>
          <w:tcPr>
            <w:tcW w:w="418" w:type="pct"/>
            <w:tcBorders>
              <w:left w:val="single" w:sz="4" w:space="0" w:color="auto"/>
              <w:right w:val="single" w:sz="4" w:space="0" w:color="auto"/>
            </w:tcBorders>
          </w:tcPr>
          <w:p w:rsidR="00774BD8" w:rsidRPr="005C0457" w:rsidRDefault="00774BD8" w:rsidP="00391495">
            <w:pPr>
              <w:widowControl/>
              <w:ind w:firstLineChars="49" w:firstLine="103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25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</w:tcPr>
          <w:p w:rsidR="00774BD8" w:rsidRPr="005C0457" w:rsidRDefault="00774BD8" w:rsidP="00391495">
            <w:pPr>
              <w:widowControl/>
              <w:ind w:firstLineChars="49" w:firstLine="103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A8104</w:t>
            </w:r>
            <w:r>
              <w:rPr>
                <w:rFonts w:asciiTheme="minorEastAsia" w:eastAsiaTheme="minorEastAsia" w:hAnsiTheme="minorEastAsia"/>
                <w:b/>
                <w:szCs w:val="21"/>
              </w:rPr>
              <w:t xml:space="preserve"> </w:t>
            </w:r>
          </w:p>
        </w:tc>
        <w:tc>
          <w:tcPr>
            <w:tcW w:w="8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BD8" w:rsidRPr="005C0457" w:rsidRDefault="00774BD8" w:rsidP="00391495">
            <w:pPr>
              <w:widowControl/>
              <w:ind w:firstLineChars="49" w:firstLine="103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774BD8" w:rsidTr="00657D32">
        <w:trPr>
          <w:trHeight w:val="308"/>
        </w:trPr>
        <w:tc>
          <w:tcPr>
            <w:tcW w:w="10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D8" w:rsidRPr="00391495" w:rsidRDefault="00774BD8" w:rsidP="00391495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D8" w:rsidRPr="005C0457" w:rsidRDefault="00774BD8" w:rsidP="00391495">
            <w:pPr>
              <w:widowControl/>
              <w:ind w:firstLineChars="49" w:firstLine="103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BD8" w:rsidRPr="005C0457" w:rsidRDefault="00774BD8" w:rsidP="00391495">
            <w:pPr>
              <w:widowControl/>
              <w:ind w:firstLineChars="49" w:firstLine="103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001</w:t>
            </w:r>
          </w:p>
        </w:tc>
        <w:tc>
          <w:tcPr>
            <w:tcW w:w="418" w:type="pct"/>
            <w:tcBorders>
              <w:left w:val="single" w:sz="4" w:space="0" w:color="auto"/>
              <w:right w:val="single" w:sz="4" w:space="0" w:color="auto"/>
            </w:tcBorders>
          </w:tcPr>
          <w:p w:rsidR="00774BD8" w:rsidRPr="005C0457" w:rsidRDefault="00774BD8" w:rsidP="00391495">
            <w:pPr>
              <w:widowControl/>
              <w:ind w:firstLineChars="49" w:firstLine="103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27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</w:tcPr>
          <w:p w:rsidR="00774BD8" w:rsidRPr="005C0457" w:rsidRDefault="00774BD8" w:rsidP="00391495">
            <w:pPr>
              <w:widowControl/>
              <w:ind w:firstLineChars="49" w:firstLine="103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A8108</w:t>
            </w:r>
          </w:p>
        </w:tc>
        <w:tc>
          <w:tcPr>
            <w:tcW w:w="8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BD8" w:rsidRPr="005C0457" w:rsidRDefault="00774BD8" w:rsidP="00391495">
            <w:pPr>
              <w:widowControl/>
              <w:ind w:firstLineChars="49" w:firstLine="103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774BD8" w:rsidTr="00657D32">
        <w:trPr>
          <w:trHeight w:val="307"/>
        </w:trPr>
        <w:tc>
          <w:tcPr>
            <w:tcW w:w="10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D8" w:rsidRPr="00391495" w:rsidRDefault="00774BD8" w:rsidP="00391495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D8" w:rsidRPr="005C0457" w:rsidRDefault="00774BD8" w:rsidP="00391495">
            <w:pPr>
              <w:widowControl/>
              <w:ind w:firstLineChars="49" w:firstLine="103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</w:tcPr>
          <w:p w:rsidR="00774BD8" w:rsidRPr="005C0457" w:rsidRDefault="00774BD8" w:rsidP="00391495">
            <w:pPr>
              <w:widowControl/>
              <w:ind w:firstLineChars="49" w:firstLine="103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002</w:t>
            </w:r>
          </w:p>
        </w:tc>
        <w:tc>
          <w:tcPr>
            <w:tcW w:w="418" w:type="pct"/>
            <w:tcBorders>
              <w:left w:val="single" w:sz="4" w:space="0" w:color="auto"/>
              <w:right w:val="single" w:sz="4" w:space="0" w:color="auto"/>
            </w:tcBorders>
          </w:tcPr>
          <w:p w:rsidR="00774BD8" w:rsidRPr="005C0457" w:rsidRDefault="00774BD8" w:rsidP="00391495">
            <w:pPr>
              <w:widowControl/>
              <w:ind w:firstLineChars="49" w:firstLine="103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30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</w:tcPr>
          <w:p w:rsidR="00774BD8" w:rsidRPr="005C0457" w:rsidRDefault="00774BD8" w:rsidP="00391495">
            <w:pPr>
              <w:widowControl/>
              <w:ind w:firstLineChars="49" w:firstLine="103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A8110</w:t>
            </w:r>
          </w:p>
        </w:tc>
        <w:tc>
          <w:tcPr>
            <w:tcW w:w="8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BD8" w:rsidRPr="005C0457" w:rsidRDefault="00774BD8" w:rsidP="00391495">
            <w:pPr>
              <w:widowControl/>
              <w:ind w:firstLineChars="49" w:firstLine="103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774BD8" w:rsidTr="00657D32">
        <w:trPr>
          <w:trHeight w:val="413"/>
        </w:trPr>
        <w:tc>
          <w:tcPr>
            <w:tcW w:w="10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D8" w:rsidRPr="00391495" w:rsidRDefault="00774BD8" w:rsidP="00391495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D8" w:rsidRPr="005C0457" w:rsidRDefault="00774BD8" w:rsidP="00391495">
            <w:pPr>
              <w:widowControl/>
              <w:ind w:firstLineChars="49" w:firstLine="103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BD8" w:rsidRPr="005C0457" w:rsidRDefault="00774BD8" w:rsidP="00391495">
            <w:pPr>
              <w:widowControl/>
              <w:ind w:firstLineChars="49" w:firstLine="103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002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BD8" w:rsidRPr="005C0457" w:rsidRDefault="00774BD8" w:rsidP="00391495">
            <w:pPr>
              <w:widowControl/>
              <w:ind w:firstLineChars="49" w:firstLine="103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30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BD8" w:rsidRPr="005C0457" w:rsidRDefault="00774BD8" w:rsidP="00391495">
            <w:pPr>
              <w:widowControl/>
              <w:ind w:firstLineChars="49" w:firstLine="103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A8111</w:t>
            </w:r>
          </w:p>
        </w:tc>
        <w:tc>
          <w:tcPr>
            <w:tcW w:w="8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BD8" w:rsidRPr="005C0457" w:rsidRDefault="00774BD8" w:rsidP="00391495">
            <w:pPr>
              <w:widowControl/>
              <w:ind w:firstLineChars="49" w:firstLine="103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774BD8" w:rsidTr="00657D32">
        <w:trPr>
          <w:trHeight w:val="412"/>
        </w:trPr>
        <w:tc>
          <w:tcPr>
            <w:tcW w:w="10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D8" w:rsidRPr="00391495" w:rsidRDefault="00774BD8" w:rsidP="00391495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D8" w:rsidRPr="005C0457" w:rsidRDefault="00774BD8" w:rsidP="00391495">
            <w:pPr>
              <w:widowControl/>
              <w:ind w:firstLineChars="49" w:firstLine="103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BD8" w:rsidRPr="005C0457" w:rsidRDefault="00774BD8" w:rsidP="00391495">
            <w:pPr>
              <w:widowControl/>
              <w:ind w:firstLineChars="49" w:firstLine="103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002</w:t>
            </w:r>
          </w:p>
        </w:tc>
        <w:tc>
          <w:tcPr>
            <w:tcW w:w="418" w:type="pct"/>
            <w:tcBorders>
              <w:left w:val="single" w:sz="4" w:space="0" w:color="auto"/>
              <w:right w:val="single" w:sz="4" w:space="0" w:color="auto"/>
            </w:tcBorders>
          </w:tcPr>
          <w:p w:rsidR="00774BD8" w:rsidRPr="005C0457" w:rsidRDefault="00774BD8" w:rsidP="00391495">
            <w:pPr>
              <w:widowControl/>
              <w:ind w:firstLineChars="49" w:firstLine="103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30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</w:tcPr>
          <w:p w:rsidR="00774BD8" w:rsidRPr="005C0457" w:rsidRDefault="00774BD8" w:rsidP="00391495">
            <w:pPr>
              <w:widowControl/>
              <w:ind w:firstLineChars="49" w:firstLine="103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A8112</w:t>
            </w:r>
          </w:p>
        </w:tc>
        <w:tc>
          <w:tcPr>
            <w:tcW w:w="8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BD8" w:rsidRPr="005C0457" w:rsidRDefault="00774BD8" w:rsidP="00391495">
            <w:pPr>
              <w:widowControl/>
              <w:ind w:firstLineChars="49" w:firstLine="103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774BD8" w:rsidTr="00657D32">
        <w:trPr>
          <w:trHeight w:val="363"/>
        </w:trPr>
        <w:tc>
          <w:tcPr>
            <w:tcW w:w="10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4BD8" w:rsidRPr="005C0457" w:rsidRDefault="00774BD8" w:rsidP="00391495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391495">
              <w:rPr>
                <w:rFonts w:asciiTheme="minorEastAsia" w:eastAsiaTheme="minorEastAsia" w:hAnsiTheme="minorEastAsia" w:hint="eastAsia"/>
                <w:b/>
                <w:szCs w:val="21"/>
              </w:rPr>
              <w:t>15周周三（6.10）上午10:00—12:00</w:t>
            </w:r>
          </w:p>
        </w:tc>
        <w:tc>
          <w:tcPr>
            <w:tcW w:w="15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4BD8" w:rsidRPr="005C0457" w:rsidRDefault="00774BD8" w:rsidP="00391495">
            <w:pPr>
              <w:widowControl/>
              <w:ind w:firstLineChars="49" w:firstLine="103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微波技术基础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BD8" w:rsidRPr="005C0457" w:rsidRDefault="00774BD8" w:rsidP="00391495">
            <w:pPr>
              <w:widowControl/>
              <w:ind w:firstLineChars="49" w:firstLine="103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001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BD8" w:rsidRPr="005C0457" w:rsidRDefault="00774BD8" w:rsidP="00391495">
            <w:pPr>
              <w:widowControl/>
              <w:ind w:firstLineChars="49" w:firstLine="103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27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BD8" w:rsidRPr="005C0457" w:rsidRDefault="00774BD8" w:rsidP="00774BD8">
            <w:pPr>
              <w:widowControl/>
              <w:ind w:firstLineChars="49" w:firstLine="103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A8202</w:t>
            </w:r>
          </w:p>
        </w:tc>
        <w:tc>
          <w:tcPr>
            <w:tcW w:w="8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BD8" w:rsidRDefault="00774BD8" w:rsidP="00391495">
            <w:pPr>
              <w:widowControl/>
              <w:ind w:firstLineChars="49" w:firstLine="103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  <w:p w:rsidR="00774BD8" w:rsidRPr="005C0457" w:rsidRDefault="00774BD8" w:rsidP="00391495">
            <w:pPr>
              <w:widowControl/>
              <w:ind w:firstLineChars="49" w:firstLine="103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李勇明</w:t>
            </w:r>
          </w:p>
        </w:tc>
      </w:tr>
      <w:tr w:rsidR="00774BD8" w:rsidTr="00657D32">
        <w:trPr>
          <w:trHeight w:val="285"/>
        </w:trPr>
        <w:tc>
          <w:tcPr>
            <w:tcW w:w="10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D8" w:rsidRPr="00391495" w:rsidRDefault="00774BD8" w:rsidP="00774BD8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D8" w:rsidRPr="005C0457" w:rsidRDefault="00774BD8" w:rsidP="00774BD8">
            <w:pPr>
              <w:widowControl/>
              <w:ind w:firstLineChars="49" w:firstLine="103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BD8" w:rsidRPr="005C0457" w:rsidRDefault="00774BD8" w:rsidP="00774BD8">
            <w:pPr>
              <w:widowControl/>
              <w:ind w:firstLineChars="49" w:firstLine="103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002</w:t>
            </w:r>
          </w:p>
        </w:tc>
        <w:tc>
          <w:tcPr>
            <w:tcW w:w="418" w:type="pct"/>
            <w:tcBorders>
              <w:left w:val="single" w:sz="4" w:space="0" w:color="auto"/>
              <w:right w:val="single" w:sz="4" w:space="0" w:color="auto"/>
            </w:tcBorders>
          </w:tcPr>
          <w:p w:rsidR="00774BD8" w:rsidRPr="005C0457" w:rsidRDefault="00774BD8" w:rsidP="00774BD8">
            <w:pPr>
              <w:widowControl/>
              <w:ind w:firstLineChars="49" w:firstLine="103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25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</w:tcPr>
          <w:p w:rsidR="00774BD8" w:rsidRDefault="00774BD8" w:rsidP="00774BD8">
            <w:pPr>
              <w:jc w:val="center"/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A8203</w:t>
            </w:r>
          </w:p>
        </w:tc>
        <w:tc>
          <w:tcPr>
            <w:tcW w:w="8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BD8" w:rsidRPr="005C0457" w:rsidRDefault="00774BD8" w:rsidP="00774BD8">
            <w:pPr>
              <w:widowControl/>
              <w:ind w:firstLineChars="49" w:firstLine="103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774BD8" w:rsidTr="00657D32">
        <w:trPr>
          <w:trHeight w:val="285"/>
        </w:trPr>
        <w:tc>
          <w:tcPr>
            <w:tcW w:w="10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D8" w:rsidRPr="00391495" w:rsidRDefault="00774BD8" w:rsidP="00774BD8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D8" w:rsidRPr="005C0457" w:rsidRDefault="00774BD8" w:rsidP="00774BD8">
            <w:pPr>
              <w:widowControl/>
              <w:ind w:firstLineChars="49" w:firstLine="103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BD8" w:rsidRPr="005C0457" w:rsidRDefault="00774BD8" w:rsidP="00774BD8">
            <w:pPr>
              <w:widowControl/>
              <w:ind w:firstLineChars="49" w:firstLine="103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002</w:t>
            </w:r>
          </w:p>
        </w:tc>
        <w:tc>
          <w:tcPr>
            <w:tcW w:w="4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BD8" w:rsidRPr="005C0457" w:rsidRDefault="00774BD8" w:rsidP="00774BD8">
            <w:pPr>
              <w:widowControl/>
              <w:ind w:firstLineChars="49" w:firstLine="103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25</w:t>
            </w:r>
          </w:p>
        </w:tc>
        <w:tc>
          <w:tcPr>
            <w:tcW w:w="5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BD8" w:rsidRDefault="00774BD8" w:rsidP="00774BD8">
            <w:pPr>
              <w:jc w:val="center"/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A8204</w:t>
            </w:r>
          </w:p>
        </w:tc>
        <w:tc>
          <w:tcPr>
            <w:tcW w:w="8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BD8" w:rsidRPr="005C0457" w:rsidRDefault="00774BD8" w:rsidP="00774BD8">
            <w:pPr>
              <w:widowControl/>
              <w:ind w:firstLineChars="49" w:firstLine="103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774BD8" w:rsidTr="00657D32">
        <w:trPr>
          <w:trHeight w:val="285"/>
        </w:trPr>
        <w:tc>
          <w:tcPr>
            <w:tcW w:w="10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D8" w:rsidRPr="00391495" w:rsidRDefault="00774BD8" w:rsidP="00774BD8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D8" w:rsidRPr="005C0457" w:rsidRDefault="00774BD8" w:rsidP="00774BD8">
            <w:pPr>
              <w:widowControl/>
              <w:ind w:firstLineChars="49" w:firstLine="103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BD8" w:rsidRPr="005C0457" w:rsidRDefault="00774BD8" w:rsidP="00774BD8">
            <w:pPr>
              <w:widowControl/>
              <w:ind w:firstLineChars="49" w:firstLine="103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003</w:t>
            </w:r>
          </w:p>
        </w:tc>
        <w:tc>
          <w:tcPr>
            <w:tcW w:w="4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BD8" w:rsidRPr="005C0457" w:rsidRDefault="00774BD8" w:rsidP="00774BD8">
            <w:pPr>
              <w:widowControl/>
              <w:ind w:firstLineChars="49" w:firstLine="103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30</w:t>
            </w:r>
          </w:p>
        </w:tc>
        <w:tc>
          <w:tcPr>
            <w:tcW w:w="5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BD8" w:rsidRDefault="00774BD8" w:rsidP="00774BD8">
            <w:pPr>
              <w:jc w:val="center"/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A8209</w:t>
            </w:r>
          </w:p>
        </w:tc>
        <w:tc>
          <w:tcPr>
            <w:tcW w:w="88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4BD8" w:rsidRDefault="00774BD8" w:rsidP="00774BD8">
            <w:pPr>
              <w:widowControl/>
              <w:ind w:firstLineChars="49" w:firstLine="103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  <w:p w:rsidR="005E3ED2" w:rsidRDefault="005E3ED2" w:rsidP="00774BD8">
            <w:pPr>
              <w:widowControl/>
              <w:ind w:firstLineChars="49" w:firstLine="103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  <w:p w:rsidR="00774BD8" w:rsidRPr="005C0457" w:rsidRDefault="00774BD8" w:rsidP="00774BD8">
            <w:pPr>
              <w:widowControl/>
              <w:ind w:firstLineChars="49" w:firstLine="103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陈世勇</w:t>
            </w:r>
          </w:p>
        </w:tc>
      </w:tr>
      <w:tr w:rsidR="00774BD8" w:rsidTr="00657D32">
        <w:trPr>
          <w:trHeight w:val="285"/>
        </w:trPr>
        <w:tc>
          <w:tcPr>
            <w:tcW w:w="10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D8" w:rsidRPr="00391495" w:rsidRDefault="00774BD8" w:rsidP="00774BD8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D8" w:rsidRPr="005C0457" w:rsidRDefault="00774BD8" w:rsidP="00774BD8">
            <w:pPr>
              <w:widowControl/>
              <w:ind w:firstLineChars="49" w:firstLine="103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BD8" w:rsidRPr="005C0457" w:rsidRDefault="00774BD8" w:rsidP="00774BD8">
            <w:pPr>
              <w:widowControl/>
              <w:ind w:firstLineChars="49" w:firstLine="103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003</w:t>
            </w:r>
          </w:p>
        </w:tc>
        <w:tc>
          <w:tcPr>
            <w:tcW w:w="4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BD8" w:rsidRPr="005C0457" w:rsidRDefault="00774BD8" w:rsidP="00774BD8">
            <w:pPr>
              <w:widowControl/>
              <w:ind w:firstLineChars="49" w:firstLine="103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30</w:t>
            </w:r>
          </w:p>
        </w:tc>
        <w:tc>
          <w:tcPr>
            <w:tcW w:w="5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BD8" w:rsidRDefault="00774BD8" w:rsidP="00774BD8">
            <w:pPr>
              <w:jc w:val="center"/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A8211</w:t>
            </w:r>
          </w:p>
        </w:tc>
        <w:tc>
          <w:tcPr>
            <w:tcW w:w="8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BD8" w:rsidRPr="005C0457" w:rsidRDefault="00774BD8" w:rsidP="00774BD8">
            <w:pPr>
              <w:widowControl/>
              <w:ind w:firstLineChars="49" w:firstLine="103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774BD8" w:rsidTr="00657D32">
        <w:trPr>
          <w:trHeight w:val="285"/>
        </w:trPr>
        <w:tc>
          <w:tcPr>
            <w:tcW w:w="10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D8" w:rsidRPr="00391495" w:rsidRDefault="00774BD8" w:rsidP="00774BD8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D8" w:rsidRPr="005C0457" w:rsidRDefault="00774BD8" w:rsidP="00774BD8">
            <w:pPr>
              <w:widowControl/>
              <w:ind w:firstLineChars="49" w:firstLine="103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BD8" w:rsidRPr="005C0457" w:rsidRDefault="00774BD8" w:rsidP="00774BD8">
            <w:pPr>
              <w:widowControl/>
              <w:ind w:firstLineChars="49" w:firstLine="103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003</w:t>
            </w:r>
          </w:p>
        </w:tc>
        <w:tc>
          <w:tcPr>
            <w:tcW w:w="4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BD8" w:rsidRPr="005C0457" w:rsidRDefault="00774BD8" w:rsidP="00774BD8">
            <w:pPr>
              <w:widowControl/>
              <w:ind w:firstLineChars="49" w:firstLine="103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30</w:t>
            </w:r>
          </w:p>
        </w:tc>
        <w:tc>
          <w:tcPr>
            <w:tcW w:w="5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BD8" w:rsidRDefault="00774BD8" w:rsidP="00774BD8">
            <w:pPr>
              <w:jc w:val="center"/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A8212</w:t>
            </w:r>
          </w:p>
        </w:tc>
        <w:tc>
          <w:tcPr>
            <w:tcW w:w="8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BD8" w:rsidRPr="005C0457" w:rsidRDefault="00774BD8" w:rsidP="00774BD8">
            <w:pPr>
              <w:widowControl/>
              <w:ind w:firstLineChars="49" w:firstLine="103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774BD8" w:rsidTr="00657D32">
        <w:trPr>
          <w:trHeight w:val="285"/>
        </w:trPr>
        <w:tc>
          <w:tcPr>
            <w:tcW w:w="10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BD8" w:rsidRPr="00391495" w:rsidRDefault="00774BD8" w:rsidP="00774BD8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BD8" w:rsidRPr="005C0457" w:rsidRDefault="00774BD8" w:rsidP="00774BD8">
            <w:pPr>
              <w:widowControl/>
              <w:ind w:firstLineChars="49" w:firstLine="103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BD8" w:rsidRPr="005C0457" w:rsidRDefault="00774BD8" w:rsidP="00774BD8">
            <w:pPr>
              <w:widowControl/>
              <w:ind w:firstLineChars="49" w:firstLine="103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003</w:t>
            </w:r>
          </w:p>
        </w:tc>
        <w:tc>
          <w:tcPr>
            <w:tcW w:w="4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BD8" w:rsidRPr="005C0457" w:rsidRDefault="00774BD8" w:rsidP="00774BD8">
            <w:pPr>
              <w:widowControl/>
              <w:ind w:firstLineChars="49" w:firstLine="103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29</w:t>
            </w:r>
          </w:p>
        </w:tc>
        <w:tc>
          <w:tcPr>
            <w:tcW w:w="5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BD8" w:rsidRDefault="00774BD8" w:rsidP="00774BD8">
            <w:pPr>
              <w:jc w:val="center"/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A8214</w:t>
            </w:r>
          </w:p>
        </w:tc>
        <w:tc>
          <w:tcPr>
            <w:tcW w:w="8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BD8" w:rsidRPr="005C0457" w:rsidRDefault="00774BD8" w:rsidP="00774BD8">
            <w:pPr>
              <w:widowControl/>
              <w:ind w:firstLineChars="49" w:firstLine="103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3E5AA4" w:rsidTr="00657D32">
        <w:trPr>
          <w:trHeight w:val="986"/>
        </w:trPr>
        <w:tc>
          <w:tcPr>
            <w:tcW w:w="10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5AA4" w:rsidRPr="005C0457" w:rsidRDefault="003E5AA4" w:rsidP="00391495">
            <w:pPr>
              <w:jc w:val="center"/>
              <w:rPr>
                <w:rFonts w:ascii="宋体" w:hAnsi="宋体"/>
                <w:b/>
                <w:szCs w:val="21"/>
              </w:rPr>
            </w:pPr>
            <w:r w:rsidRPr="00391495">
              <w:rPr>
                <w:rFonts w:ascii="宋体" w:hAnsi="宋体" w:hint="eastAsia"/>
                <w:b/>
                <w:szCs w:val="21"/>
              </w:rPr>
              <w:t>15周周四（6.11）上午10:00—12:00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5AA4" w:rsidRPr="005C0457" w:rsidRDefault="003E5AA4" w:rsidP="00391495">
            <w:pPr>
              <w:widowControl/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射频电路设计理论及应用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5AA4" w:rsidRPr="005C0457" w:rsidRDefault="00774BD8" w:rsidP="00391495">
            <w:pPr>
              <w:widowControl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001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5AA4" w:rsidRPr="005C0457" w:rsidRDefault="00774BD8" w:rsidP="00391495">
            <w:pPr>
              <w:widowControl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20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5AA4" w:rsidRPr="005C0457" w:rsidRDefault="00774BD8" w:rsidP="00391495">
            <w:pPr>
              <w:widowControl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A8104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3ED2" w:rsidRDefault="005E3ED2" w:rsidP="00391495">
            <w:pPr>
              <w:widowControl/>
              <w:jc w:val="center"/>
              <w:rPr>
                <w:rFonts w:ascii="宋体" w:hAnsi="宋体"/>
                <w:b/>
                <w:szCs w:val="21"/>
              </w:rPr>
            </w:pPr>
          </w:p>
          <w:p w:rsidR="003E5AA4" w:rsidRPr="005C0457" w:rsidRDefault="00774BD8" w:rsidP="00391495">
            <w:pPr>
              <w:widowControl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陈世勇</w:t>
            </w:r>
          </w:p>
        </w:tc>
      </w:tr>
      <w:tr w:rsidR="00774BD8" w:rsidTr="00657D32">
        <w:trPr>
          <w:trHeight w:val="495"/>
        </w:trPr>
        <w:tc>
          <w:tcPr>
            <w:tcW w:w="10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4BD8" w:rsidRPr="005C0457" w:rsidRDefault="00774BD8" w:rsidP="00391495">
            <w:pPr>
              <w:jc w:val="center"/>
              <w:rPr>
                <w:rFonts w:ascii="宋体" w:hAnsi="宋体"/>
                <w:b/>
                <w:szCs w:val="21"/>
              </w:rPr>
            </w:pPr>
            <w:r w:rsidRPr="00391495">
              <w:rPr>
                <w:rFonts w:ascii="宋体" w:hAnsi="宋体" w:hint="eastAsia"/>
                <w:b/>
                <w:szCs w:val="21"/>
              </w:rPr>
              <w:t>15周周五（6.12</w:t>
            </w:r>
            <w:r>
              <w:rPr>
                <w:rFonts w:ascii="宋体" w:hAnsi="宋体" w:hint="eastAsia"/>
                <w:b/>
                <w:szCs w:val="21"/>
              </w:rPr>
              <w:t>）上</w:t>
            </w:r>
            <w:r w:rsidRPr="00391495">
              <w:rPr>
                <w:rFonts w:ascii="宋体" w:hAnsi="宋体" w:hint="eastAsia"/>
                <w:b/>
                <w:szCs w:val="21"/>
              </w:rPr>
              <w:t>午</w:t>
            </w:r>
            <w:r>
              <w:rPr>
                <w:rFonts w:ascii="宋体" w:hAnsi="宋体" w:hint="eastAsia"/>
                <w:b/>
                <w:szCs w:val="21"/>
              </w:rPr>
              <w:t>10:0</w:t>
            </w:r>
            <w:r w:rsidRPr="00391495">
              <w:rPr>
                <w:rFonts w:ascii="宋体" w:hAnsi="宋体" w:hint="eastAsia"/>
                <w:b/>
                <w:szCs w:val="21"/>
              </w:rPr>
              <w:t>0—</w:t>
            </w:r>
            <w:r>
              <w:rPr>
                <w:rFonts w:ascii="宋体" w:hAnsi="宋体" w:hint="eastAsia"/>
                <w:b/>
                <w:szCs w:val="21"/>
              </w:rPr>
              <w:t>12:0</w:t>
            </w:r>
            <w:r w:rsidRPr="00391495">
              <w:rPr>
                <w:rFonts w:ascii="宋体" w:hAnsi="宋体" w:hint="eastAsia"/>
                <w:b/>
                <w:szCs w:val="21"/>
              </w:rPr>
              <w:t>0</w:t>
            </w:r>
          </w:p>
        </w:tc>
        <w:tc>
          <w:tcPr>
            <w:tcW w:w="15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4BD8" w:rsidRPr="005C0457" w:rsidRDefault="00774BD8" w:rsidP="00391495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="宋体" w:hAnsi="宋体" w:hint="eastAsia"/>
                <w:b/>
                <w:szCs w:val="21"/>
              </w:rPr>
              <w:t>天线与电波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BD8" w:rsidRPr="005C0457" w:rsidRDefault="00774BD8" w:rsidP="0039149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001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BD8" w:rsidRPr="005C0457" w:rsidRDefault="007015CD" w:rsidP="0039149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23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BD8" w:rsidRPr="005C0457" w:rsidRDefault="00774BD8" w:rsidP="0039149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A8108</w:t>
            </w:r>
          </w:p>
        </w:tc>
        <w:tc>
          <w:tcPr>
            <w:tcW w:w="8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249" w:rsidRDefault="00F51249" w:rsidP="00391495">
            <w:pPr>
              <w:jc w:val="center"/>
              <w:rPr>
                <w:rFonts w:ascii="宋体" w:hAnsi="宋体"/>
                <w:b/>
                <w:szCs w:val="21"/>
              </w:rPr>
            </w:pPr>
          </w:p>
          <w:p w:rsidR="00774BD8" w:rsidRPr="005C0457" w:rsidRDefault="00774BD8" w:rsidP="0039149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韩庆文</w:t>
            </w:r>
          </w:p>
        </w:tc>
      </w:tr>
      <w:tr w:rsidR="00774BD8" w:rsidTr="00657D32">
        <w:trPr>
          <w:trHeight w:val="495"/>
        </w:trPr>
        <w:tc>
          <w:tcPr>
            <w:tcW w:w="10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D8" w:rsidRPr="00391495" w:rsidRDefault="00774BD8" w:rsidP="0039149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BD8" w:rsidRPr="005C0457" w:rsidRDefault="00774BD8" w:rsidP="0039149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BD8" w:rsidRPr="005C0457" w:rsidRDefault="00774BD8" w:rsidP="0039149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001</w:t>
            </w:r>
          </w:p>
        </w:tc>
        <w:tc>
          <w:tcPr>
            <w:tcW w:w="418" w:type="pct"/>
            <w:tcBorders>
              <w:left w:val="single" w:sz="4" w:space="0" w:color="auto"/>
              <w:right w:val="single" w:sz="4" w:space="0" w:color="auto"/>
            </w:tcBorders>
          </w:tcPr>
          <w:p w:rsidR="00774BD8" w:rsidRPr="005C0457" w:rsidRDefault="007015CD" w:rsidP="0039149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23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</w:tcPr>
          <w:p w:rsidR="00774BD8" w:rsidRPr="005C0457" w:rsidRDefault="00774BD8" w:rsidP="0039149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A8109</w:t>
            </w:r>
          </w:p>
        </w:tc>
        <w:tc>
          <w:tcPr>
            <w:tcW w:w="8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BD8" w:rsidRPr="005C0457" w:rsidRDefault="00774BD8" w:rsidP="0039149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657D32" w:rsidTr="00657D32">
        <w:trPr>
          <w:trHeight w:val="495"/>
        </w:trPr>
        <w:tc>
          <w:tcPr>
            <w:tcW w:w="102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D32" w:rsidRPr="00391495" w:rsidRDefault="00657D32" w:rsidP="00391495">
            <w:pPr>
              <w:jc w:val="center"/>
              <w:rPr>
                <w:rFonts w:ascii="宋体" w:hAnsi="宋体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/>
                <w:b/>
                <w:szCs w:val="21"/>
              </w:rPr>
              <w:t>1</w:t>
            </w: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6周周</w:t>
            </w: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一</w:t>
            </w: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（6.15）</w:t>
            </w: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下午2:3</w:t>
            </w:r>
            <w:r w:rsidRPr="005C0457">
              <w:rPr>
                <w:rFonts w:asciiTheme="minorEastAsia" w:eastAsiaTheme="minorEastAsia" w:hAnsiTheme="minorEastAsia"/>
                <w:b/>
                <w:szCs w:val="21"/>
              </w:rPr>
              <w:t>0-</w:t>
            </w: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4</w:t>
            </w:r>
            <w:r w:rsidRPr="005C0457">
              <w:rPr>
                <w:rFonts w:asciiTheme="minorEastAsia" w:eastAsiaTheme="minorEastAsia" w:hAnsiTheme="minorEastAsia"/>
                <w:b/>
                <w:szCs w:val="21"/>
              </w:rPr>
              <w:t>:</w:t>
            </w: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3</w:t>
            </w:r>
            <w:r w:rsidRPr="005C0457">
              <w:rPr>
                <w:rFonts w:asciiTheme="minorEastAsia" w:eastAsiaTheme="minorEastAsia" w:hAnsiTheme="minorEastAsia"/>
                <w:b/>
                <w:szCs w:val="21"/>
              </w:rPr>
              <w:t>0</w:t>
            </w:r>
          </w:p>
        </w:tc>
        <w:tc>
          <w:tcPr>
            <w:tcW w:w="150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D32" w:rsidRPr="005C0457" w:rsidRDefault="00657D32" w:rsidP="0039149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数字集成</w:t>
            </w:r>
            <w:r>
              <w:rPr>
                <w:rFonts w:ascii="宋体" w:hAnsi="宋体"/>
                <w:b/>
                <w:szCs w:val="21"/>
              </w:rPr>
              <w:t>电路原理与设计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D32" w:rsidRPr="00657D32" w:rsidRDefault="00657D32" w:rsidP="0039149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001</w:t>
            </w:r>
          </w:p>
        </w:tc>
        <w:tc>
          <w:tcPr>
            <w:tcW w:w="418" w:type="pct"/>
            <w:tcBorders>
              <w:left w:val="single" w:sz="4" w:space="0" w:color="auto"/>
              <w:right w:val="single" w:sz="4" w:space="0" w:color="auto"/>
            </w:tcBorders>
          </w:tcPr>
          <w:p w:rsidR="00657D32" w:rsidRDefault="00657D32" w:rsidP="0039149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28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</w:tcPr>
          <w:p w:rsidR="00657D32" w:rsidRDefault="00A01581" w:rsidP="0039149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A8201</w:t>
            </w:r>
          </w:p>
        </w:tc>
        <w:tc>
          <w:tcPr>
            <w:tcW w:w="88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7D32" w:rsidRDefault="00657D32" w:rsidP="00391495">
            <w:pPr>
              <w:jc w:val="center"/>
              <w:rPr>
                <w:rFonts w:ascii="宋体" w:hAnsi="宋体"/>
                <w:b/>
                <w:szCs w:val="21"/>
              </w:rPr>
            </w:pPr>
          </w:p>
          <w:p w:rsidR="00657D32" w:rsidRPr="005C0457" w:rsidRDefault="00657D32" w:rsidP="0039149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胡小平</w:t>
            </w:r>
          </w:p>
        </w:tc>
      </w:tr>
      <w:tr w:rsidR="00657D32" w:rsidTr="00657D32">
        <w:trPr>
          <w:trHeight w:val="495"/>
        </w:trPr>
        <w:tc>
          <w:tcPr>
            <w:tcW w:w="10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D32" w:rsidRPr="00391495" w:rsidRDefault="00657D32" w:rsidP="0039149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D32" w:rsidRPr="005C0457" w:rsidRDefault="00657D32" w:rsidP="0039149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D32" w:rsidRDefault="00657D32" w:rsidP="0039149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001</w:t>
            </w:r>
          </w:p>
        </w:tc>
        <w:tc>
          <w:tcPr>
            <w:tcW w:w="418" w:type="pct"/>
            <w:tcBorders>
              <w:left w:val="single" w:sz="4" w:space="0" w:color="auto"/>
              <w:right w:val="single" w:sz="4" w:space="0" w:color="auto"/>
            </w:tcBorders>
          </w:tcPr>
          <w:p w:rsidR="00657D32" w:rsidRDefault="00657D32" w:rsidP="0039149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28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</w:tcPr>
          <w:p w:rsidR="00657D32" w:rsidRDefault="00A01581" w:rsidP="0039149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A8202</w:t>
            </w:r>
          </w:p>
        </w:tc>
        <w:tc>
          <w:tcPr>
            <w:tcW w:w="8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D32" w:rsidRPr="005C0457" w:rsidRDefault="00657D32" w:rsidP="0039149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657D32" w:rsidTr="00657D32">
        <w:trPr>
          <w:trHeight w:val="495"/>
        </w:trPr>
        <w:tc>
          <w:tcPr>
            <w:tcW w:w="102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D32" w:rsidRPr="00391495" w:rsidRDefault="00657D32" w:rsidP="00657D32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16</w:t>
            </w:r>
            <w:r w:rsidRPr="00391495">
              <w:rPr>
                <w:rFonts w:asciiTheme="minorEastAsia" w:eastAsiaTheme="minorEastAsia" w:hAnsiTheme="minorEastAsia" w:hint="eastAsia"/>
                <w:b/>
                <w:szCs w:val="21"/>
              </w:rPr>
              <w:t>周周二（</w:t>
            </w: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6.16</w:t>
            </w:r>
            <w:r w:rsidRPr="00391495">
              <w:rPr>
                <w:rFonts w:asciiTheme="minorEastAsia" w:eastAsiaTheme="minorEastAsia" w:hAnsiTheme="minorEastAsia" w:hint="eastAsia"/>
                <w:b/>
                <w:szCs w:val="21"/>
              </w:rPr>
              <w:t>）上午10:00—12:00</w:t>
            </w:r>
          </w:p>
        </w:tc>
        <w:tc>
          <w:tcPr>
            <w:tcW w:w="150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D32" w:rsidRPr="005C0457" w:rsidRDefault="00657D32" w:rsidP="0039149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DSP技术及应用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D32" w:rsidRDefault="00657D32" w:rsidP="0039149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001</w:t>
            </w:r>
          </w:p>
        </w:tc>
        <w:tc>
          <w:tcPr>
            <w:tcW w:w="418" w:type="pct"/>
            <w:tcBorders>
              <w:left w:val="single" w:sz="4" w:space="0" w:color="auto"/>
              <w:right w:val="single" w:sz="4" w:space="0" w:color="auto"/>
            </w:tcBorders>
          </w:tcPr>
          <w:p w:rsidR="00657D32" w:rsidRDefault="00657D32" w:rsidP="0039149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25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</w:tcPr>
          <w:p w:rsidR="00657D32" w:rsidRDefault="00A01581" w:rsidP="0039149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A8101</w:t>
            </w:r>
          </w:p>
        </w:tc>
        <w:tc>
          <w:tcPr>
            <w:tcW w:w="88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7D32" w:rsidRDefault="00657D32" w:rsidP="00391495">
            <w:pPr>
              <w:jc w:val="center"/>
              <w:rPr>
                <w:rFonts w:ascii="宋体" w:hAnsi="宋体"/>
                <w:b/>
                <w:szCs w:val="21"/>
              </w:rPr>
            </w:pPr>
          </w:p>
          <w:p w:rsidR="00657D32" w:rsidRDefault="00657D32" w:rsidP="00391495">
            <w:pPr>
              <w:jc w:val="center"/>
              <w:rPr>
                <w:rFonts w:ascii="宋体" w:hAnsi="宋体"/>
                <w:b/>
                <w:szCs w:val="21"/>
              </w:rPr>
            </w:pPr>
          </w:p>
          <w:p w:rsidR="00657D32" w:rsidRPr="005C0457" w:rsidRDefault="00657D32" w:rsidP="0039149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吴华</w:t>
            </w:r>
          </w:p>
        </w:tc>
      </w:tr>
      <w:tr w:rsidR="00657D32" w:rsidTr="00657D32">
        <w:trPr>
          <w:trHeight w:val="495"/>
        </w:trPr>
        <w:tc>
          <w:tcPr>
            <w:tcW w:w="10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D32" w:rsidRPr="00391495" w:rsidRDefault="00657D32" w:rsidP="00657D32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D32" w:rsidRPr="005C0457" w:rsidRDefault="00657D32" w:rsidP="0039149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D32" w:rsidRDefault="00657D32" w:rsidP="0039149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001</w:t>
            </w:r>
          </w:p>
        </w:tc>
        <w:tc>
          <w:tcPr>
            <w:tcW w:w="418" w:type="pct"/>
            <w:tcBorders>
              <w:left w:val="single" w:sz="4" w:space="0" w:color="auto"/>
              <w:right w:val="single" w:sz="4" w:space="0" w:color="auto"/>
            </w:tcBorders>
          </w:tcPr>
          <w:p w:rsidR="00657D32" w:rsidRDefault="00657D32" w:rsidP="0039149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25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</w:tcPr>
          <w:p w:rsidR="00657D32" w:rsidRDefault="00A01581" w:rsidP="0039149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A</w:t>
            </w:r>
            <w:r>
              <w:rPr>
                <w:rFonts w:ascii="宋体" w:hAnsi="宋体" w:hint="eastAsia"/>
                <w:b/>
                <w:szCs w:val="21"/>
              </w:rPr>
              <w:t>8</w:t>
            </w:r>
            <w:r>
              <w:rPr>
                <w:rFonts w:ascii="宋体" w:hAnsi="宋体"/>
                <w:b/>
                <w:szCs w:val="21"/>
              </w:rPr>
              <w:t>103</w:t>
            </w:r>
          </w:p>
        </w:tc>
        <w:tc>
          <w:tcPr>
            <w:tcW w:w="8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D32" w:rsidRPr="005C0457" w:rsidRDefault="00657D32" w:rsidP="0039149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657D32" w:rsidTr="00657D32">
        <w:trPr>
          <w:trHeight w:val="495"/>
        </w:trPr>
        <w:tc>
          <w:tcPr>
            <w:tcW w:w="10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D32" w:rsidRPr="00391495" w:rsidRDefault="00657D32" w:rsidP="00657D32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D32" w:rsidRPr="005C0457" w:rsidRDefault="00657D32" w:rsidP="0039149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D32" w:rsidRDefault="00657D32" w:rsidP="0039149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001</w:t>
            </w:r>
          </w:p>
        </w:tc>
        <w:tc>
          <w:tcPr>
            <w:tcW w:w="418" w:type="pct"/>
            <w:tcBorders>
              <w:left w:val="single" w:sz="4" w:space="0" w:color="auto"/>
              <w:right w:val="single" w:sz="4" w:space="0" w:color="auto"/>
            </w:tcBorders>
          </w:tcPr>
          <w:p w:rsidR="00657D32" w:rsidRDefault="00657D32" w:rsidP="0039149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21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</w:tcPr>
          <w:p w:rsidR="00657D32" w:rsidRDefault="00A01581" w:rsidP="0039149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A8104</w:t>
            </w:r>
          </w:p>
        </w:tc>
        <w:tc>
          <w:tcPr>
            <w:tcW w:w="8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D32" w:rsidRPr="005C0457" w:rsidRDefault="00657D32" w:rsidP="0039149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657D32" w:rsidTr="00657D32">
        <w:trPr>
          <w:trHeight w:val="495"/>
        </w:trPr>
        <w:tc>
          <w:tcPr>
            <w:tcW w:w="10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D32" w:rsidRPr="00391495" w:rsidRDefault="00657D32" w:rsidP="00657D32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D32" w:rsidRPr="005C0457" w:rsidRDefault="00657D32" w:rsidP="0039149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D32" w:rsidRDefault="00657D32" w:rsidP="0039149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002</w:t>
            </w:r>
          </w:p>
        </w:tc>
        <w:tc>
          <w:tcPr>
            <w:tcW w:w="418" w:type="pct"/>
            <w:tcBorders>
              <w:left w:val="single" w:sz="4" w:space="0" w:color="auto"/>
              <w:right w:val="single" w:sz="4" w:space="0" w:color="auto"/>
            </w:tcBorders>
          </w:tcPr>
          <w:p w:rsidR="00657D32" w:rsidRDefault="00657D32" w:rsidP="0039149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28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</w:tcPr>
          <w:p w:rsidR="00657D32" w:rsidRDefault="00A01581" w:rsidP="0039149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A8108</w:t>
            </w:r>
          </w:p>
        </w:tc>
        <w:tc>
          <w:tcPr>
            <w:tcW w:w="88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7D32" w:rsidRDefault="00657D32" w:rsidP="00391495">
            <w:pPr>
              <w:jc w:val="center"/>
              <w:rPr>
                <w:rFonts w:ascii="宋体" w:hAnsi="宋体"/>
                <w:b/>
                <w:szCs w:val="21"/>
              </w:rPr>
            </w:pPr>
          </w:p>
          <w:p w:rsidR="00657D32" w:rsidRPr="005C0457" w:rsidRDefault="00657D32" w:rsidP="0039149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曾浩</w:t>
            </w:r>
          </w:p>
        </w:tc>
      </w:tr>
      <w:tr w:rsidR="00657D32" w:rsidTr="00657D32">
        <w:trPr>
          <w:trHeight w:val="495"/>
        </w:trPr>
        <w:tc>
          <w:tcPr>
            <w:tcW w:w="10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D32" w:rsidRPr="00391495" w:rsidRDefault="00657D32" w:rsidP="00657D32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D32" w:rsidRPr="005C0457" w:rsidRDefault="00657D32" w:rsidP="0039149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D32" w:rsidRDefault="00657D32" w:rsidP="0039149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002</w:t>
            </w:r>
          </w:p>
        </w:tc>
        <w:tc>
          <w:tcPr>
            <w:tcW w:w="418" w:type="pct"/>
            <w:tcBorders>
              <w:left w:val="single" w:sz="4" w:space="0" w:color="auto"/>
              <w:right w:val="single" w:sz="4" w:space="0" w:color="auto"/>
            </w:tcBorders>
          </w:tcPr>
          <w:p w:rsidR="00657D32" w:rsidRDefault="00657D32" w:rsidP="0039149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28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</w:tcPr>
          <w:p w:rsidR="00657D32" w:rsidRDefault="00A01581" w:rsidP="0039149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A8110</w:t>
            </w:r>
          </w:p>
        </w:tc>
        <w:tc>
          <w:tcPr>
            <w:tcW w:w="8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D32" w:rsidRPr="005C0457" w:rsidRDefault="00657D32" w:rsidP="0039149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</w:tbl>
    <w:p w:rsidR="00C43CBD" w:rsidRDefault="00C43CBD" w:rsidP="00391495">
      <w:pPr>
        <w:jc w:val="center"/>
        <w:rPr>
          <w:rFonts w:asciiTheme="minorEastAsia" w:eastAsiaTheme="minorEastAsia" w:hAnsiTheme="minorEastAsia"/>
          <w:b/>
          <w:sz w:val="32"/>
          <w:szCs w:val="28"/>
        </w:rPr>
      </w:pPr>
    </w:p>
    <w:p w:rsidR="00657D32" w:rsidRPr="00A329F0" w:rsidRDefault="00657D32" w:rsidP="00657D32">
      <w:pPr>
        <w:jc w:val="center"/>
        <w:rPr>
          <w:rFonts w:asciiTheme="minorEastAsia" w:eastAsiaTheme="minorEastAsia" w:hAnsiTheme="minorEastAsia"/>
          <w:b/>
          <w:sz w:val="32"/>
          <w:szCs w:val="28"/>
        </w:rPr>
      </w:pPr>
      <w:r w:rsidRPr="00A329F0">
        <w:rPr>
          <w:rFonts w:asciiTheme="minorEastAsia" w:eastAsiaTheme="minorEastAsia" w:hAnsiTheme="minorEastAsia" w:hint="eastAsia"/>
          <w:b/>
          <w:sz w:val="32"/>
          <w:szCs w:val="28"/>
        </w:rPr>
        <w:lastRenderedPageBreak/>
        <w:t>通信学院</w:t>
      </w:r>
      <w:r>
        <w:rPr>
          <w:rFonts w:asciiTheme="minorEastAsia" w:eastAsiaTheme="minorEastAsia" w:hAnsiTheme="minorEastAsia" w:hint="eastAsia"/>
          <w:b/>
          <w:sz w:val="32"/>
          <w:szCs w:val="28"/>
        </w:rPr>
        <w:t>14-15学年</w:t>
      </w:r>
      <w:r w:rsidRPr="00A329F0">
        <w:rPr>
          <w:rFonts w:asciiTheme="minorEastAsia" w:eastAsiaTheme="minorEastAsia" w:hAnsiTheme="minorEastAsia" w:hint="eastAsia"/>
          <w:b/>
          <w:sz w:val="32"/>
          <w:szCs w:val="28"/>
        </w:rPr>
        <w:t>第二学期</w:t>
      </w:r>
      <w:r>
        <w:rPr>
          <w:rFonts w:asciiTheme="minorEastAsia" w:eastAsiaTheme="minorEastAsia" w:hAnsiTheme="minorEastAsia" w:hint="eastAsia"/>
          <w:b/>
          <w:sz w:val="32"/>
          <w:szCs w:val="28"/>
        </w:rPr>
        <w:t>14—16周考试安排</w:t>
      </w:r>
    </w:p>
    <w:tbl>
      <w:tblPr>
        <w:tblW w:w="5106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3"/>
        <w:gridCol w:w="2552"/>
        <w:gridCol w:w="990"/>
        <w:gridCol w:w="708"/>
        <w:gridCol w:w="993"/>
        <w:gridCol w:w="1496"/>
      </w:tblGrid>
      <w:tr w:rsidR="00657D32" w:rsidTr="00657D32">
        <w:trPr>
          <w:trHeight w:val="460"/>
        </w:trPr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D32" w:rsidRDefault="00657D32" w:rsidP="0010133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考试时间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D32" w:rsidRDefault="00657D32" w:rsidP="0010133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考试科目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D32" w:rsidRDefault="00657D32" w:rsidP="0010133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教学班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D32" w:rsidRDefault="00657D32" w:rsidP="0010133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人数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D32" w:rsidRDefault="00657D32" w:rsidP="0010133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教室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D32" w:rsidRDefault="00657D32" w:rsidP="0010133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主考</w:t>
            </w:r>
          </w:p>
        </w:tc>
      </w:tr>
      <w:tr w:rsidR="00657D32" w:rsidTr="004A0947">
        <w:trPr>
          <w:trHeight w:val="460"/>
        </w:trPr>
        <w:tc>
          <w:tcPr>
            <w:tcW w:w="10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D32" w:rsidRDefault="00657D32" w:rsidP="00101333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  <w:p w:rsidR="00657D32" w:rsidRDefault="00657D32" w:rsidP="00101333">
            <w:pPr>
              <w:jc w:val="center"/>
              <w:rPr>
                <w:b/>
                <w:sz w:val="24"/>
              </w:rPr>
            </w:pPr>
            <w:r w:rsidRPr="005C0457">
              <w:rPr>
                <w:rFonts w:asciiTheme="minorEastAsia" w:eastAsiaTheme="minorEastAsia" w:hAnsiTheme="minorEastAsia"/>
                <w:b/>
                <w:szCs w:val="21"/>
              </w:rPr>
              <w:t>1</w:t>
            </w: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6周周二（6.16）</w:t>
            </w: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下午2:3</w:t>
            </w:r>
            <w:r w:rsidRPr="005C0457">
              <w:rPr>
                <w:rFonts w:asciiTheme="minorEastAsia" w:eastAsiaTheme="minorEastAsia" w:hAnsiTheme="minorEastAsia"/>
                <w:b/>
                <w:szCs w:val="21"/>
              </w:rPr>
              <w:t>0-</w:t>
            </w: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4</w:t>
            </w:r>
            <w:r w:rsidRPr="005C0457">
              <w:rPr>
                <w:rFonts w:asciiTheme="minorEastAsia" w:eastAsiaTheme="minorEastAsia" w:hAnsiTheme="minorEastAsia"/>
                <w:b/>
                <w:szCs w:val="21"/>
              </w:rPr>
              <w:t>:</w:t>
            </w: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3</w:t>
            </w:r>
            <w:r w:rsidRPr="005C0457">
              <w:rPr>
                <w:rFonts w:asciiTheme="minorEastAsia" w:eastAsiaTheme="minorEastAsia" w:hAnsiTheme="minorEastAsia"/>
                <w:b/>
                <w:szCs w:val="21"/>
              </w:rPr>
              <w:t>0</w:t>
            </w:r>
          </w:p>
        </w:tc>
        <w:tc>
          <w:tcPr>
            <w:tcW w:w="15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D32" w:rsidRDefault="00657D32" w:rsidP="00101333">
            <w:pPr>
              <w:jc w:val="center"/>
              <w:rPr>
                <w:b/>
                <w:sz w:val="24"/>
              </w:rPr>
            </w:pPr>
          </w:p>
          <w:p w:rsidR="009C3F4B" w:rsidRDefault="009C3F4B" w:rsidP="00101333">
            <w:pPr>
              <w:jc w:val="center"/>
              <w:rPr>
                <w:b/>
                <w:sz w:val="24"/>
              </w:rPr>
            </w:pPr>
          </w:p>
          <w:p w:rsidR="00657D32" w:rsidRDefault="00657D32" w:rsidP="0010133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无线局域网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D32" w:rsidRDefault="00657D32" w:rsidP="0010133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001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D32" w:rsidRDefault="00657D32" w:rsidP="0010133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25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D32" w:rsidRDefault="00A01581" w:rsidP="0010133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A8101</w:t>
            </w:r>
          </w:p>
        </w:tc>
        <w:tc>
          <w:tcPr>
            <w:tcW w:w="8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D32" w:rsidRDefault="00657D32" w:rsidP="00101333">
            <w:pPr>
              <w:jc w:val="center"/>
              <w:rPr>
                <w:b/>
                <w:sz w:val="24"/>
              </w:rPr>
            </w:pPr>
          </w:p>
          <w:p w:rsidR="00657D32" w:rsidRDefault="00657D32" w:rsidP="00101333">
            <w:pPr>
              <w:jc w:val="center"/>
              <w:rPr>
                <w:b/>
                <w:sz w:val="24"/>
              </w:rPr>
            </w:pPr>
          </w:p>
          <w:p w:rsidR="00657D32" w:rsidRDefault="00657D32" w:rsidP="0010133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韩庆文</w:t>
            </w:r>
          </w:p>
        </w:tc>
      </w:tr>
      <w:tr w:rsidR="00657D32" w:rsidTr="004A0947">
        <w:trPr>
          <w:trHeight w:val="460"/>
        </w:trPr>
        <w:tc>
          <w:tcPr>
            <w:tcW w:w="10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D32" w:rsidRDefault="00657D32" w:rsidP="00101333">
            <w:pPr>
              <w:jc w:val="center"/>
              <w:rPr>
                <w:b/>
                <w:sz w:val="24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D32" w:rsidRDefault="00657D32" w:rsidP="00101333">
            <w:pPr>
              <w:jc w:val="center"/>
              <w:rPr>
                <w:b/>
                <w:sz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D32" w:rsidRDefault="00657D32" w:rsidP="0010133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001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D32" w:rsidRDefault="00657D32" w:rsidP="0010133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25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D32" w:rsidRDefault="00A01581" w:rsidP="0010133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A8103</w:t>
            </w:r>
          </w:p>
        </w:tc>
        <w:tc>
          <w:tcPr>
            <w:tcW w:w="8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D32" w:rsidRDefault="00657D32" w:rsidP="00101333">
            <w:pPr>
              <w:jc w:val="center"/>
              <w:rPr>
                <w:b/>
                <w:sz w:val="24"/>
              </w:rPr>
            </w:pPr>
          </w:p>
        </w:tc>
      </w:tr>
      <w:tr w:rsidR="00657D32" w:rsidTr="004A0947">
        <w:trPr>
          <w:trHeight w:val="460"/>
        </w:trPr>
        <w:tc>
          <w:tcPr>
            <w:tcW w:w="10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D32" w:rsidRDefault="00657D32" w:rsidP="00101333">
            <w:pPr>
              <w:jc w:val="center"/>
              <w:rPr>
                <w:b/>
                <w:sz w:val="24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D32" w:rsidRDefault="00657D32" w:rsidP="00101333">
            <w:pPr>
              <w:jc w:val="center"/>
              <w:rPr>
                <w:b/>
                <w:sz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D32" w:rsidRDefault="00657D32" w:rsidP="0010133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001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D32" w:rsidRDefault="00657D32" w:rsidP="0010133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25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D32" w:rsidRDefault="00A01581" w:rsidP="0010133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A8109</w:t>
            </w:r>
          </w:p>
        </w:tc>
        <w:tc>
          <w:tcPr>
            <w:tcW w:w="8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D32" w:rsidRDefault="00657D32" w:rsidP="00101333">
            <w:pPr>
              <w:jc w:val="center"/>
              <w:rPr>
                <w:b/>
                <w:sz w:val="24"/>
              </w:rPr>
            </w:pPr>
          </w:p>
        </w:tc>
      </w:tr>
      <w:tr w:rsidR="00657D32" w:rsidTr="00657D32">
        <w:trPr>
          <w:trHeight w:val="460"/>
        </w:trPr>
        <w:tc>
          <w:tcPr>
            <w:tcW w:w="10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D32" w:rsidRDefault="00657D32" w:rsidP="00101333">
            <w:pPr>
              <w:jc w:val="center"/>
              <w:rPr>
                <w:b/>
                <w:sz w:val="24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D32" w:rsidRDefault="00657D32" w:rsidP="00101333">
            <w:pPr>
              <w:jc w:val="center"/>
              <w:rPr>
                <w:b/>
                <w:sz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D32" w:rsidRDefault="00657D32" w:rsidP="0010133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001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D32" w:rsidRDefault="00657D32" w:rsidP="0010133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25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D32" w:rsidRDefault="00A01581" w:rsidP="0010133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A8111</w:t>
            </w:r>
          </w:p>
        </w:tc>
        <w:tc>
          <w:tcPr>
            <w:tcW w:w="8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D32" w:rsidRDefault="00657D32" w:rsidP="00101333">
            <w:pPr>
              <w:jc w:val="center"/>
              <w:rPr>
                <w:b/>
                <w:sz w:val="24"/>
              </w:rPr>
            </w:pPr>
          </w:p>
        </w:tc>
      </w:tr>
      <w:tr w:rsidR="00657D32" w:rsidTr="00657D32">
        <w:trPr>
          <w:trHeight w:val="460"/>
        </w:trPr>
        <w:tc>
          <w:tcPr>
            <w:tcW w:w="102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7D32" w:rsidRDefault="00657D32" w:rsidP="00101333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  <w:p w:rsidR="00657D32" w:rsidRDefault="00657D32" w:rsidP="00101333">
            <w:pPr>
              <w:jc w:val="center"/>
              <w:rPr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16</w:t>
            </w:r>
            <w:r w:rsidRPr="00391495">
              <w:rPr>
                <w:rFonts w:asciiTheme="minorEastAsia" w:eastAsiaTheme="minorEastAsia" w:hAnsiTheme="minorEastAsia" w:hint="eastAsia"/>
                <w:b/>
                <w:szCs w:val="21"/>
              </w:rPr>
              <w:t>周周三（</w:t>
            </w: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6.17</w:t>
            </w:r>
            <w:r w:rsidRPr="00391495">
              <w:rPr>
                <w:rFonts w:asciiTheme="minorEastAsia" w:eastAsiaTheme="minorEastAsia" w:hAnsiTheme="minorEastAsia" w:hint="eastAsia"/>
                <w:b/>
                <w:szCs w:val="21"/>
              </w:rPr>
              <w:t>）上午10:00—12:00</w:t>
            </w:r>
          </w:p>
        </w:tc>
        <w:tc>
          <w:tcPr>
            <w:tcW w:w="150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7D32" w:rsidRDefault="00657D32" w:rsidP="00101333">
            <w:pPr>
              <w:jc w:val="center"/>
              <w:rPr>
                <w:b/>
                <w:sz w:val="24"/>
              </w:rPr>
            </w:pPr>
          </w:p>
          <w:p w:rsidR="00657D32" w:rsidRDefault="00657D32" w:rsidP="00101333">
            <w:pPr>
              <w:jc w:val="center"/>
              <w:rPr>
                <w:b/>
                <w:sz w:val="24"/>
              </w:rPr>
            </w:pPr>
          </w:p>
          <w:p w:rsidR="00657D32" w:rsidRDefault="00657D32" w:rsidP="0010133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信息安全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D32" w:rsidRDefault="00657D32" w:rsidP="0010133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001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D32" w:rsidRDefault="00657D32" w:rsidP="0010133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26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D32" w:rsidRDefault="00A01581" w:rsidP="0010133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A8201</w:t>
            </w:r>
          </w:p>
        </w:tc>
        <w:tc>
          <w:tcPr>
            <w:tcW w:w="88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7D32" w:rsidRDefault="00657D32" w:rsidP="00101333">
            <w:pPr>
              <w:jc w:val="center"/>
              <w:rPr>
                <w:b/>
                <w:sz w:val="24"/>
              </w:rPr>
            </w:pPr>
          </w:p>
          <w:p w:rsidR="00657D32" w:rsidRDefault="00657D32" w:rsidP="00101333">
            <w:pPr>
              <w:jc w:val="center"/>
              <w:rPr>
                <w:b/>
                <w:sz w:val="24"/>
              </w:rPr>
            </w:pPr>
          </w:p>
          <w:p w:rsidR="00657D32" w:rsidRDefault="00657D32" w:rsidP="0010133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贾云键</w:t>
            </w:r>
          </w:p>
        </w:tc>
      </w:tr>
      <w:tr w:rsidR="00A01581" w:rsidTr="00657D32">
        <w:trPr>
          <w:trHeight w:val="460"/>
        </w:trPr>
        <w:tc>
          <w:tcPr>
            <w:tcW w:w="10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581" w:rsidRDefault="00A01581" w:rsidP="00A01581">
            <w:pPr>
              <w:jc w:val="center"/>
              <w:rPr>
                <w:b/>
                <w:sz w:val="24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581" w:rsidRDefault="00A01581" w:rsidP="00A01581">
            <w:pPr>
              <w:jc w:val="center"/>
              <w:rPr>
                <w:b/>
                <w:sz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581" w:rsidRDefault="00A01581" w:rsidP="00A0158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001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581" w:rsidRDefault="00A01581" w:rsidP="00A0158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26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581" w:rsidRDefault="00A01581" w:rsidP="00A01581">
            <w:r>
              <w:rPr>
                <w:rFonts w:hint="eastAsia"/>
                <w:b/>
                <w:sz w:val="24"/>
              </w:rPr>
              <w:t>A8202</w:t>
            </w:r>
          </w:p>
        </w:tc>
        <w:tc>
          <w:tcPr>
            <w:tcW w:w="8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581" w:rsidRDefault="00A01581" w:rsidP="00A01581">
            <w:pPr>
              <w:jc w:val="center"/>
              <w:rPr>
                <w:b/>
                <w:sz w:val="24"/>
              </w:rPr>
            </w:pPr>
          </w:p>
        </w:tc>
      </w:tr>
      <w:tr w:rsidR="00A01581" w:rsidTr="00657D32">
        <w:trPr>
          <w:trHeight w:val="460"/>
        </w:trPr>
        <w:tc>
          <w:tcPr>
            <w:tcW w:w="10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581" w:rsidRDefault="00A01581" w:rsidP="00A01581">
            <w:pPr>
              <w:jc w:val="center"/>
              <w:rPr>
                <w:b/>
                <w:sz w:val="24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581" w:rsidRDefault="00A01581" w:rsidP="00A01581">
            <w:pPr>
              <w:jc w:val="center"/>
              <w:rPr>
                <w:b/>
                <w:sz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581" w:rsidRDefault="00A01581" w:rsidP="00A0158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001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581" w:rsidRDefault="00A01581" w:rsidP="00A0158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26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581" w:rsidRDefault="00A01581" w:rsidP="00A01581">
            <w:r>
              <w:rPr>
                <w:rFonts w:hint="eastAsia"/>
                <w:b/>
                <w:sz w:val="24"/>
              </w:rPr>
              <w:t>A8203</w:t>
            </w:r>
          </w:p>
        </w:tc>
        <w:tc>
          <w:tcPr>
            <w:tcW w:w="8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581" w:rsidRDefault="00A01581" w:rsidP="00A01581">
            <w:pPr>
              <w:jc w:val="center"/>
              <w:rPr>
                <w:b/>
                <w:sz w:val="24"/>
              </w:rPr>
            </w:pPr>
          </w:p>
        </w:tc>
      </w:tr>
      <w:tr w:rsidR="00A01581" w:rsidTr="00657D32">
        <w:trPr>
          <w:trHeight w:val="460"/>
        </w:trPr>
        <w:tc>
          <w:tcPr>
            <w:tcW w:w="10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581" w:rsidRDefault="00A01581" w:rsidP="00A01581">
            <w:pPr>
              <w:jc w:val="center"/>
              <w:rPr>
                <w:b/>
                <w:sz w:val="24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581" w:rsidRDefault="00A01581" w:rsidP="00A01581">
            <w:pPr>
              <w:jc w:val="center"/>
              <w:rPr>
                <w:b/>
                <w:sz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581" w:rsidRDefault="00A01581" w:rsidP="00A0158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001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581" w:rsidRDefault="00A01581" w:rsidP="00A0158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26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581" w:rsidRDefault="00A01581" w:rsidP="00A01581">
            <w:r>
              <w:rPr>
                <w:rFonts w:hint="eastAsia"/>
                <w:b/>
                <w:sz w:val="24"/>
              </w:rPr>
              <w:t>A8204</w:t>
            </w:r>
          </w:p>
        </w:tc>
        <w:tc>
          <w:tcPr>
            <w:tcW w:w="8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581" w:rsidRDefault="00A01581" w:rsidP="00A01581">
            <w:pPr>
              <w:jc w:val="center"/>
              <w:rPr>
                <w:b/>
                <w:sz w:val="24"/>
              </w:rPr>
            </w:pPr>
          </w:p>
        </w:tc>
      </w:tr>
      <w:tr w:rsidR="0011349E" w:rsidTr="00657D32">
        <w:trPr>
          <w:trHeight w:val="460"/>
        </w:trPr>
        <w:tc>
          <w:tcPr>
            <w:tcW w:w="102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1349E" w:rsidRDefault="0011349E" w:rsidP="00101333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  <w:p w:rsidR="0011349E" w:rsidRDefault="0011349E" w:rsidP="00101333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  <w:p w:rsidR="0011349E" w:rsidRDefault="0011349E" w:rsidP="00101333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  <w:p w:rsidR="0011349E" w:rsidRDefault="0011349E" w:rsidP="00101333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  <w:p w:rsidR="009C3F4B" w:rsidRDefault="009C3F4B" w:rsidP="00101333">
            <w:pPr>
              <w:jc w:val="center"/>
              <w:rPr>
                <w:rFonts w:asciiTheme="minorEastAsia" w:eastAsiaTheme="minorEastAsia" w:hAnsiTheme="minorEastAsia" w:hint="eastAsia"/>
                <w:b/>
                <w:szCs w:val="21"/>
              </w:rPr>
            </w:pPr>
          </w:p>
          <w:p w:rsidR="0011349E" w:rsidRDefault="0011349E" w:rsidP="00101333">
            <w:pPr>
              <w:jc w:val="center"/>
              <w:rPr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16周周四</w:t>
            </w:r>
            <w:r w:rsidRPr="00391495">
              <w:rPr>
                <w:rFonts w:asciiTheme="minorEastAsia" w:eastAsiaTheme="minorEastAsia" w:hAnsiTheme="minorEastAsia" w:hint="eastAsia"/>
                <w:b/>
                <w:szCs w:val="21"/>
              </w:rPr>
              <w:t>（</w:t>
            </w: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6.18</w:t>
            </w:r>
            <w:r w:rsidRPr="00391495">
              <w:rPr>
                <w:rFonts w:asciiTheme="minorEastAsia" w:eastAsiaTheme="minorEastAsia" w:hAnsiTheme="minorEastAsia" w:hint="eastAsia"/>
                <w:b/>
                <w:szCs w:val="21"/>
              </w:rPr>
              <w:t>）上午10:00—12:00</w:t>
            </w:r>
          </w:p>
        </w:tc>
        <w:tc>
          <w:tcPr>
            <w:tcW w:w="150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1349E" w:rsidRDefault="0011349E" w:rsidP="00101333">
            <w:pPr>
              <w:jc w:val="center"/>
              <w:rPr>
                <w:b/>
                <w:sz w:val="24"/>
              </w:rPr>
            </w:pPr>
          </w:p>
          <w:p w:rsidR="0011349E" w:rsidRDefault="0011349E" w:rsidP="00101333">
            <w:pPr>
              <w:jc w:val="center"/>
              <w:rPr>
                <w:b/>
                <w:sz w:val="24"/>
              </w:rPr>
            </w:pPr>
          </w:p>
          <w:p w:rsidR="0011349E" w:rsidRDefault="0011349E" w:rsidP="00101333">
            <w:pPr>
              <w:jc w:val="center"/>
              <w:rPr>
                <w:b/>
                <w:sz w:val="24"/>
              </w:rPr>
            </w:pPr>
          </w:p>
          <w:p w:rsidR="0011349E" w:rsidRDefault="0011349E" w:rsidP="00101333">
            <w:pPr>
              <w:jc w:val="center"/>
              <w:rPr>
                <w:b/>
                <w:sz w:val="24"/>
              </w:rPr>
            </w:pPr>
          </w:p>
          <w:p w:rsidR="0011349E" w:rsidRDefault="0011349E" w:rsidP="00101333">
            <w:pPr>
              <w:jc w:val="center"/>
              <w:rPr>
                <w:b/>
                <w:sz w:val="24"/>
              </w:rPr>
            </w:pPr>
          </w:p>
          <w:p w:rsidR="009C3F4B" w:rsidRDefault="009C3F4B" w:rsidP="00101333">
            <w:pPr>
              <w:jc w:val="center"/>
              <w:rPr>
                <w:b/>
                <w:sz w:val="24"/>
              </w:rPr>
            </w:pPr>
          </w:p>
          <w:p w:rsidR="0011349E" w:rsidRDefault="0011349E" w:rsidP="0010133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计算机通信网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E" w:rsidRDefault="0011349E" w:rsidP="0010133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001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E" w:rsidRDefault="0011349E" w:rsidP="0010133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E" w:rsidRDefault="00A01581" w:rsidP="0010133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A8302</w:t>
            </w:r>
          </w:p>
        </w:tc>
        <w:tc>
          <w:tcPr>
            <w:tcW w:w="88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1349E" w:rsidRDefault="0011349E" w:rsidP="00101333">
            <w:pPr>
              <w:jc w:val="center"/>
              <w:rPr>
                <w:b/>
                <w:sz w:val="24"/>
              </w:rPr>
            </w:pPr>
          </w:p>
          <w:p w:rsidR="0011349E" w:rsidRDefault="0011349E" w:rsidP="00101333">
            <w:pPr>
              <w:jc w:val="center"/>
              <w:rPr>
                <w:b/>
                <w:sz w:val="24"/>
              </w:rPr>
            </w:pPr>
          </w:p>
          <w:p w:rsidR="0011349E" w:rsidRDefault="0011349E" w:rsidP="0010133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胡致远</w:t>
            </w:r>
          </w:p>
        </w:tc>
      </w:tr>
      <w:tr w:rsidR="0011349E" w:rsidTr="00657D32">
        <w:trPr>
          <w:trHeight w:val="460"/>
        </w:trPr>
        <w:tc>
          <w:tcPr>
            <w:tcW w:w="10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349E" w:rsidRDefault="0011349E" w:rsidP="00101333">
            <w:pPr>
              <w:jc w:val="center"/>
              <w:rPr>
                <w:b/>
                <w:sz w:val="24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349E" w:rsidRDefault="0011349E" w:rsidP="00101333">
            <w:pPr>
              <w:jc w:val="center"/>
              <w:rPr>
                <w:b/>
                <w:sz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E" w:rsidRDefault="0011349E" w:rsidP="0010133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001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E" w:rsidRDefault="0011349E" w:rsidP="0010133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E" w:rsidRDefault="00A01581" w:rsidP="0010133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A8303</w:t>
            </w:r>
          </w:p>
        </w:tc>
        <w:tc>
          <w:tcPr>
            <w:tcW w:w="8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349E" w:rsidRDefault="0011349E" w:rsidP="00101333">
            <w:pPr>
              <w:jc w:val="center"/>
              <w:rPr>
                <w:b/>
                <w:sz w:val="24"/>
              </w:rPr>
            </w:pPr>
          </w:p>
        </w:tc>
      </w:tr>
      <w:tr w:rsidR="0011349E" w:rsidTr="00657D32">
        <w:trPr>
          <w:trHeight w:val="460"/>
        </w:trPr>
        <w:tc>
          <w:tcPr>
            <w:tcW w:w="10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349E" w:rsidRDefault="0011349E" w:rsidP="00101333">
            <w:pPr>
              <w:jc w:val="center"/>
              <w:rPr>
                <w:b/>
                <w:sz w:val="24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349E" w:rsidRDefault="0011349E" w:rsidP="00101333">
            <w:pPr>
              <w:jc w:val="center"/>
              <w:rPr>
                <w:b/>
                <w:sz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E" w:rsidRDefault="0011349E" w:rsidP="0010133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001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E" w:rsidRDefault="0011349E" w:rsidP="0010133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E" w:rsidRDefault="00A01581" w:rsidP="0010133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A8304</w:t>
            </w:r>
          </w:p>
        </w:tc>
        <w:tc>
          <w:tcPr>
            <w:tcW w:w="8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349E" w:rsidRDefault="0011349E" w:rsidP="00101333">
            <w:pPr>
              <w:jc w:val="center"/>
              <w:rPr>
                <w:b/>
                <w:sz w:val="24"/>
              </w:rPr>
            </w:pPr>
          </w:p>
        </w:tc>
      </w:tr>
      <w:tr w:rsidR="0011349E" w:rsidTr="00657D32">
        <w:trPr>
          <w:trHeight w:val="460"/>
        </w:trPr>
        <w:tc>
          <w:tcPr>
            <w:tcW w:w="10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349E" w:rsidRDefault="0011349E" w:rsidP="00101333">
            <w:pPr>
              <w:jc w:val="center"/>
              <w:rPr>
                <w:b/>
                <w:sz w:val="24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349E" w:rsidRDefault="0011349E" w:rsidP="00101333">
            <w:pPr>
              <w:jc w:val="center"/>
              <w:rPr>
                <w:b/>
                <w:sz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E" w:rsidRDefault="0011349E" w:rsidP="0010133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002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E" w:rsidRDefault="0011349E" w:rsidP="0010133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E" w:rsidRDefault="00A01581" w:rsidP="0010133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A8308</w:t>
            </w:r>
          </w:p>
        </w:tc>
        <w:tc>
          <w:tcPr>
            <w:tcW w:w="88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3F4B" w:rsidRDefault="009C3F4B" w:rsidP="00101333">
            <w:pPr>
              <w:jc w:val="center"/>
              <w:rPr>
                <w:b/>
                <w:sz w:val="24"/>
              </w:rPr>
            </w:pPr>
          </w:p>
          <w:p w:rsidR="009C3F4B" w:rsidRDefault="009C3F4B" w:rsidP="00101333">
            <w:pPr>
              <w:jc w:val="center"/>
              <w:rPr>
                <w:b/>
                <w:sz w:val="24"/>
              </w:rPr>
            </w:pPr>
          </w:p>
          <w:p w:rsidR="0011349E" w:rsidRDefault="0011349E" w:rsidP="0010133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简鑫</w:t>
            </w:r>
          </w:p>
        </w:tc>
      </w:tr>
      <w:tr w:rsidR="0011349E" w:rsidTr="00657D32">
        <w:trPr>
          <w:trHeight w:val="460"/>
        </w:trPr>
        <w:tc>
          <w:tcPr>
            <w:tcW w:w="10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349E" w:rsidRDefault="0011349E" w:rsidP="00101333">
            <w:pPr>
              <w:jc w:val="center"/>
              <w:rPr>
                <w:b/>
                <w:sz w:val="24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349E" w:rsidRDefault="0011349E" w:rsidP="00101333">
            <w:pPr>
              <w:jc w:val="center"/>
              <w:rPr>
                <w:b/>
                <w:sz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E" w:rsidRDefault="0011349E" w:rsidP="0010133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002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E" w:rsidRDefault="0011349E" w:rsidP="0010133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E" w:rsidRDefault="00A01581" w:rsidP="0010133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A8309</w:t>
            </w:r>
          </w:p>
        </w:tc>
        <w:tc>
          <w:tcPr>
            <w:tcW w:w="8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349E" w:rsidRDefault="0011349E" w:rsidP="00101333">
            <w:pPr>
              <w:jc w:val="center"/>
              <w:rPr>
                <w:b/>
                <w:sz w:val="24"/>
              </w:rPr>
            </w:pPr>
          </w:p>
        </w:tc>
      </w:tr>
      <w:tr w:rsidR="0011349E" w:rsidTr="00657D32">
        <w:trPr>
          <w:trHeight w:val="460"/>
        </w:trPr>
        <w:tc>
          <w:tcPr>
            <w:tcW w:w="10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349E" w:rsidRDefault="0011349E" w:rsidP="00101333">
            <w:pPr>
              <w:jc w:val="center"/>
              <w:rPr>
                <w:b/>
                <w:sz w:val="24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349E" w:rsidRDefault="0011349E" w:rsidP="00101333">
            <w:pPr>
              <w:jc w:val="center"/>
              <w:rPr>
                <w:b/>
                <w:sz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E" w:rsidRDefault="0011349E" w:rsidP="0010133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002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E" w:rsidRDefault="0011349E" w:rsidP="0010133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28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E" w:rsidRDefault="00A01581" w:rsidP="0010133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A8310</w:t>
            </w:r>
          </w:p>
        </w:tc>
        <w:tc>
          <w:tcPr>
            <w:tcW w:w="8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349E" w:rsidRDefault="0011349E" w:rsidP="00101333">
            <w:pPr>
              <w:jc w:val="center"/>
              <w:rPr>
                <w:b/>
                <w:sz w:val="24"/>
              </w:rPr>
            </w:pPr>
          </w:p>
        </w:tc>
      </w:tr>
      <w:tr w:rsidR="0011349E" w:rsidTr="00657D32">
        <w:trPr>
          <w:trHeight w:val="460"/>
        </w:trPr>
        <w:tc>
          <w:tcPr>
            <w:tcW w:w="10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349E" w:rsidRDefault="0011349E" w:rsidP="00101333">
            <w:pPr>
              <w:jc w:val="center"/>
              <w:rPr>
                <w:b/>
                <w:sz w:val="24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349E" w:rsidRDefault="0011349E" w:rsidP="00101333">
            <w:pPr>
              <w:jc w:val="center"/>
              <w:rPr>
                <w:b/>
                <w:sz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E" w:rsidRDefault="0011349E" w:rsidP="0010133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003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E" w:rsidRDefault="0011349E" w:rsidP="0010133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23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E" w:rsidRDefault="00A01581" w:rsidP="0010133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A8311</w:t>
            </w:r>
          </w:p>
        </w:tc>
        <w:tc>
          <w:tcPr>
            <w:tcW w:w="88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1349E" w:rsidRDefault="0011349E" w:rsidP="00101333">
            <w:pPr>
              <w:jc w:val="center"/>
              <w:rPr>
                <w:b/>
                <w:sz w:val="24"/>
              </w:rPr>
            </w:pPr>
          </w:p>
          <w:p w:rsidR="0011349E" w:rsidRDefault="0011349E" w:rsidP="00101333">
            <w:pPr>
              <w:jc w:val="center"/>
              <w:rPr>
                <w:b/>
                <w:sz w:val="24"/>
              </w:rPr>
            </w:pPr>
          </w:p>
          <w:p w:rsidR="0011349E" w:rsidRDefault="0011349E" w:rsidP="0010133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李培毅</w:t>
            </w:r>
          </w:p>
        </w:tc>
      </w:tr>
      <w:tr w:rsidR="0011349E" w:rsidTr="00657D32">
        <w:trPr>
          <w:trHeight w:val="460"/>
        </w:trPr>
        <w:tc>
          <w:tcPr>
            <w:tcW w:w="10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349E" w:rsidRDefault="0011349E" w:rsidP="00101333">
            <w:pPr>
              <w:jc w:val="center"/>
              <w:rPr>
                <w:b/>
                <w:sz w:val="24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349E" w:rsidRDefault="0011349E" w:rsidP="00101333">
            <w:pPr>
              <w:jc w:val="center"/>
              <w:rPr>
                <w:b/>
                <w:sz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E" w:rsidRDefault="0011349E" w:rsidP="0010133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003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E" w:rsidRDefault="0011349E" w:rsidP="0010133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23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E" w:rsidRDefault="00A01581" w:rsidP="0010133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A8312</w:t>
            </w:r>
          </w:p>
        </w:tc>
        <w:tc>
          <w:tcPr>
            <w:tcW w:w="8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349E" w:rsidRDefault="0011349E" w:rsidP="00101333">
            <w:pPr>
              <w:jc w:val="center"/>
              <w:rPr>
                <w:b/>
                <w:sz w:val="24"/>
              </w:rPr>
            </w:pPr>
          </w:p>
        </w:tc>
      </w:tr>
      <w:tr w:rsidR="0011349E" w:rsidTr="00657D32">
        <w:trPr>
          <w:trHeight w:val="460"/>
        </w:trPr>
        <w:tc>
          <w:tcPr>
            <w:tcW w:w="10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349E" w:rsidRDefault="0011349E" w:rsidP="00101333">
            <w:pPr>
              <w:jc w:val="center"/>
              <w:rPr>
                <w:b/>
                <w:sz w:val="24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349E" w:rsidRDefault="0011349E" w:rsidP="00101333">
            <w:pPr>
              <w:jc w:val="center"/>
              <w:rPr>
                <w:b/>
                <w:sz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E" w:rsidRDefault="0011349E" w:rsidP="0010133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003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E" w:rsidRDefault="0011349E" w:rsidP="0010133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22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E" w:rsidRDefault="00A01581" w:rsidP="0010133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A8313</w:t>
            </w:r>
          </w:p>
        </w:tc>
        <w:tc>
          <w:tcPr>
            <w:tcW w:w="8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349E" w:rsidRDefault="0011349E" w:rsidP="00101333">
            <w:pPr>
              <w:jc w:val="center"/>
              <w:rPr>
                <w:b/>
                <w:sz w:val="24"/>
              </w:rPr>
            </w:pPr>
          </w:p>
        </w:tc>
      </w:tr>
      <w:tr w:rsidR="0011349E" w:rsidTr="0011349E">
        <w:trPr>
          <w:trHeight w:val="460"/>
        </w:trPr>
        <w:tc>
          <w:tcPr>
            <w:tcW w:w="10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349E" w:rsidRDefault="0011349E" w:rsidP="00101333">
            <w:pPr>
              <w:jc w:val="center"/>
              <w:rPr>
                <w:b/>
                <w:sz w:val="24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349E" w:rsidRDefault="0011349E" w:rsidP="00101333">
            <w:pPr>
              <w:jc w:val="center"/>
              <w:rPr>
                <w:b/>
                <w:sz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E" w:rsidRDefault="0011349E" w:rsidP="0010133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004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E" w:rsidRDefault="0011349E" w:rsidP="0010133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32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E" w:rsidRDefault="00A01581" w:rsidP="0010133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A8314</w:t>
            </w:r>
          </w:p>
        </w:tc>
        <w:tc>
          <w:tcPr>
            <w:tcW w:w="8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349E" w:rsidRDefault="0011349E" w:rsidP="00101333">
            <w:pPr>
              <w:jc w:val="center"/>
              <w:rPr>
                <w:b/>
                <w:sz w:val="24"/>
              </w:rPr>
            </w:pPr>
          </w:p>
        </w:tc>
      </w:tr>
      <w:tr w:rsidR="0011349E" w:rsidTr="0011349E">
        <w:trPr>
          <w:trHeight w:val="460"/>
        </w:trPr>
        <w:tc>
          <w:tcPr>
            <w:tcW w:w="102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1349E" w:rsidRDefault="0011349E" w:rsidP="00101333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  <w:p w:rsidR="0011349E" w:rsidRDefault="0011349E" w:rsidP="00101333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  <w:p w:rsidR="0011349E" w:rsidRDefault="0011349E" w:rsidP="00101333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  <w:p w:rsidR="0011349E" w:rsidRDefault="0011349E" w:rsidP="00101333">
            <w:pPr>
              <w:jc w:val="center"/>
              <w:rPr>
                <w:b/>
                <w:sz w:val="24"/>
              </w:rPr>
            </w:pPr>
            <w:r w:rsidRPr="005C0457">
              <w:rPr>
                <w:rFonts w:asciiTheme="minorEastAsia" w:eastAsiaTheme="minorEastAsia" w:hAnsiTheme="minorEastAsia"/>
                <w:b/>
                <w:szCs w:val="21"/>
              </w:rPr>
              <w:t>1</w:t>
            </w: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6周周五（6.19）</w:t>
            </w: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下午2:3</w:t>
            </w:r>
            <w:r w:rsidRPr="005C0457">
              <w:rPr>
                <w:rFonts w:asciiTheme="minorEastAsia" w:eastAsiaTheme="minorEastAsia" w:hAnsiTheme="minorEastAsia"/>
                <w:b/>
                <w:szCs w:val="21"/>
              </w:rPr>
              <w:t>0-</w:t>
            </w: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4</w:t>
            </w:r>
            <w:r w:rsidRPr="005C0457">
              <w:rPr>
                <w:rFonts w:asciiTheme="minorEastAsia" w:eastAsiaTheme="minorEastAsia" w:hAnsiTheme="minorEastAsia"/>
                <w:b/>
                <w:szCs w:val="21"/>
              </w:rPr>
              <w:t>:</w:t>
            </w: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3</w:t>
            </w:r>
            <w:r w:rsidRPr="005C0457">
              <w:rPr>
                <w:rFonts w:asciiTheme="minorEastAsia" w:eastAsiaTheme="minorEastAsia" w:hAnsiTheme="minorEastAsia"/>
                <w:b/>
                <w:szCs w:val="21"/>
              </w:rPr>
              <w:t>0</w:t>
            </w:r>
          </w:p>
        </w:tc>
        <w:tc>
          <w:tcPr>
            <w:tcW w:w="150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1349E" w:rsidRDefault="0011349E" w:rsidP="00101333">
            <w:pPr>
              <w:jc w:val="center"/>
              <w:rPr>
                <w:b/>
                <w:sz w:val="24"/>
              </w:rPr>
            </w:pPr>
          </w:p>
          <w:p w:rsidR="0011349E" w:rsidRDefault="0011349E" w:rsidP="00101333">
            <w:pPr>
              <w:jc w:val="center"/>
              <w:rPr>
                <w:b/>
                <w:sz w:val="24"/>
              </w:rPr>
            </w:pPr>
          </w:p>
          <w:p w:rsidR="0011349E" w:rsidRDefault="0011349E" w:rsidP="00101333">
            <w:pPr>
              <w:jc w:val="center"/>
              <w:rPr>
                <w:b/>
                <w:sz w:val="24"/>
              </w:rPr>
            </w:pPr>
          </w:p>
          <w:p w:rsidR="0011349E" w:rsidRDefault="0011349E" w:rsidP="00101333">
            <w:pPr>
              <w:jc w:val="center"/>
              <w:rPr>
                <w:b/>
                <w:sz w:val="24"/>
              </w:rPr>
            </w:pPr>
          </w:p>
          <w:p w:rsidR="0011349E" w:rsidRDefault="0011349E" w:rsidP="0010133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嵌入式</w:t>
            </w:r>
            <w:r>
              <w:rPr>
                <w:b/>
                <w:sz w:val="24"/>
              </w:rPr>
              <w:t>实时操作系统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E" w:rsidRDefault="0011349E" w:rsidP="0010133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001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E" w:rsidRDefault="0011349E" w:rsidP="0010133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28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E" w:rsidRDefault="00A01581" w:rsidP="0010133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A8209</w:t>
            </w:r>
          </w:p>
        </w:tc>
        <w:tc>
          <w:tcPr>
            <w:tcW w:w="883" w:type="pct"/>
            <w:tcBorders>
              <w:left w:val="single" w:sz="4" w:space="0" w:color="auto"/>
              <w:right w:val="single" w:sz="4" w:space="0" w:color="auto"/>
            </w:tcBorders>
          </w:tcPr>
          <w:p w:rsidR="0011349E" w:rsidRDefault="0011349E" w:rsidP="0010133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宋焱翼</w:t>
            </w:r>
          </w:p>
        </w:tc>
      </w:tr>
      <w:tr w:rsidR="0011349E" w:rsidTr="0011349E">
        <w:trPr>
          <w:trHeight w:val="460"/>
        </w:trPr>
        <w:tc>
          <w:tcPr>
            <w:tcW w:w="10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349E" w:rsidRDefault="0011349E" w:rsidP="00101333">
            <w:pPr>
              <w:jc w:val="center"/>
              <w:rPr>
                <w:b/>
                <w:sz w:val="24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349E" w:rsidRDefault="0011349E" w:rsidP="00101333">
            <w:pPr>
              <w:jc w:val="center"/>
              <w:rPr>
                <w:b/>
                <w:sz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E" w:rsidRDefault="0011349E" w:rsidP="0010133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002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E" w:rsidRDefault="0011349E" w:rsidP="0010133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39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E" w:rsidRDefault="00A01581" w:rsidP="0010133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A8213</w:t>
            </w:r>
          </w:p>
        </w:tc>
        <w:tc>
          <w:tcPr>
            <w:tcW w:w="883" w:type="pct"/>
            <w:tcBorders>
              <w:left w:val="single" w:sz="4" w:space="0" w:color="auto"/>
              <w:right w:val="single" w:sz="4" w:space="0" w:color="auto"/>
            </w:tcBorders>
          </w:tcPr>
          <w:p w:rsidR="0011349E" w:rsidRDefault="0011349E" w:rsidP="0010133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刘国金</w:t>
            </w:r>
          </w:p>
        </w:tc>
      </w:tr>
      <w:tr w:rsidR="0011349E" w:rsidTr="0011349E">
        <w:trPr>
          <w:trHeight w:val="460"/>
        </w:trPr>
        <w:tc>
          <w:tcPr>
            <w:tcW w:w="10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349E" w:rsidRDefault="0011349E" w:rsidP="00101333">
            <w:pPr>
              <w:jc w:val="center"/>
              <w:rPr>
                <w:b/>
                <w:sz w:val="24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349E" w:rsidRDefault="0011349E" w:rsidP="00101333">
            <w:pPr>
              <w:jc w:val="center"/>
              <w:rPr>
                <w:b/>
                <w:sz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E" w:rsidRDefault="0011349E" w:rsidP="0010133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003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E" w:rsidRDefault="0011349E" w:rsidP="0010133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25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9E" w:rsidRDefault="00A01581" w:rsidP="0010133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A8210</w:t>
            </w:r>
          </w:p>
        </w:tc>
        <w:tc>
          <w:tcPr>
            <w:tcW w:w="88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1349E" w:rsidRDefault="0011349E" w:rsidP="00101333">
            <w:pPr>
              <w:jc w:val="center"/>
              <w:rPr>
                <w:b/>
                <w:sz w:val="24"/>
              </w:rPr>
            </w:pPr>
          </w:p>
          <w:p w:rsidR="0011349E" w:rsidRDefault="0011349E" w:rsidP="00101333">
            <w:pPr>
              <w:jc w:val="center"/>
              <w:rPr>
                <w:b/>
                <w:sz w:val="24"/>
              </w:rPr>
            </w:pPr>
          </w:p>
          <w:p w:rsidR="0011349E" w:rsidRDefault="0011349E" w:rsidP="00101333">
            <w:pPr>
              <w:jc w:val="center"/>
              <w:rPr>
                <w:b/>
                <w:sz w:val="24"/>
              </w:rPr>
            </w:pPr>
          </w:p>
          <w:p w:rsidR="0011349E" w:rsidRDefault="0011349E" w:rsidP="0010133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陈礼</w:t>
            </w:r>
          </w:p>
        </w:tc>
      </w:tr>
      <w:tr w:rsidR="00A01581" w:rsidTr="0011349E">
        <w:trPr>
          <w:trHeight w:val="460"/>
        </w:trPr>
        <w:tc>
          <w:tcPr>
            <w:tcW w:w="10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581" w:rsidRDefault="00A01581" w:rsidP="00A01581">
            <w:pPr>
              <w:jc w:val="center"/>
              <w:rPr>
                <w:b/>
                <w:sz w:val="24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581" w:rsidRDefault="00A01581" w:rsidP="00A01581">
            <w:pPr>
              <w:jc w:val="center"/>
              <w:rPr>
                <w:b/>
                <w:sz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581" w:rsidRDefault="00A01581" w:rsidP="00A0158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003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581" w:rsidRDefault="00A01581" w:rsidP="00A0158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26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581" w:rsidRDefault="00A01581" w:rsidP="00A0158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A8211</w:t>
            </w:r>
          </w:p>
        </w:tc>
        <w:tc>
          <w:tcPr>
            <w:tcW w:w="8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581" w:rsidRDefault="00A01581" w:rsidP="00A01581">
            <w:pPr>
              <w:jc w:val="center"/>
              <w:rPr>
                <w:b/>
                <w:sz w:val="24"/>
              </w:rPr>
            </w:pPr>
          </w:p>
        </w:tc>
      </w:tr>
      <w:tr w:rsidR="00A01581" w:rsidTr="0011349E">
        <w:trPr>
          <w:trHeight w:val="460"/>
        </w:trPr>
        <w:tc>
          <w:tcPr>
            <w:tcW w:w="10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581" w:rsidRDefault="00A01581" w:rsidP="00A01581">
            <w:pPr>
              <w:jc w:val="center"/>
              <w:rPr>
                <w:b/>
                <w:sz w:val="24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581" w:rsidRDefault="00A01581" w:rsidP="00A01581">
            <w:pPr>
              <w:jc w:val="center"/>
              <w:rPr>
                <w:b/>
                <w:sz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581" w:rsidRDefault="00A01581" w:rsidP="00A0158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003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581" w:rsidRDefault="00A01581" w:rsidP="00A0158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26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581" w:rsidRDefault="00A01581" w:rsidP="00A0158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A8212</w:t>
            </w:r>
          </w:p>
        </w:tc>
        <w:tc>
          <w:tcPr>
            <w:tcW w:w="8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581" w:rsidRDefault="00A01581" w:rsidP="00A01581">
            <w:pPr>
              <w:jc w:val="center"/>
              <w:rPr>
                <w:b/>
                <w:sz w:val="24"/>
              </w:rPr>
            </w:pPr>
          </w:p>
        </w:tc>
      </w:tr>
      <w:tr w:rsidR="00A01581" w:rsidTr="004A0947">
        <w:trPr>
          <w:trHeight w:val="460"/>
        </w:trPr>
        <w:tc>
          <w:tcPr>
            <w:tcW w:w="10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581" w:rsidRDefault="00A01581" w:rsidP="00A01581">
            <w:pPr>
              <w:jc w:val="center"/>
              <w:rPr>
                <w:b/>
                <w:sz w:val="24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581" w:rsidRDefault="00A01581" w:rsidP="00A01581">
            <w:pPr>
              <w:jc w:val="center"/>
              <w:rPr>
                <w:b/>
                <w:sz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581" w:rsidRDefault="00A01581" w:rsidP="00A0158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003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581" w:rsidRDefault="00A01581" w:rsidP="00A0158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26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581" w:rsidRDefault="00A01581" w:rsidP="00A0158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A8214</w:t>
            </w:r>
          </w:p>
        </w:tc>
        <w:tc>
          <w:tcPr>
            <w:tcW w:w="8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581" w:rsidRDefault="00A01581" w:rsidP="00A01581">
            <w:pPr>
              <w:jc w:val="center"/>
              <w:rPr>
                <w:b/>
                <w:sz w:val="24"/>
              </w:rPr>
            </w:pPr>
          </w:p>
        </w:tc>
      </w:tr>
    </w:tbl>
    <w:p w:rsidR="00774BD8" w:rsidRDefault="00774BD8" w:rsidP="00391495">
      <w:pPr>
        <w:jc w:val="center"/>
        <w:rPr>
          <w:rFonts w:asciiTheme="minorEastAsia" w:eastAsiaTheme="minorEastAsia" w:hAnsiTheme="minorEastAsia"/>
          <w:b/>
          <w:sz w:val="32"/>
          <w:szCs w:val="28"/>
        </w:rPr>
      </w:pPr>
    </w:p>
    <w:p w:rsidR="00C43CBD" w:rsidRDefault="00C43CBD"/>
    <w:sectPr w:rsidR="00C43CBD" w:rsidSect="00350A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1EBC" w:rsidRDefault="008C1EBC" w:rsidP="00BB291B">
      <w:r>
        <w:separator/>
      </w:r>
    </w:p>
  </w:endnote>
  <w:endnote w:type="continuationSeparator" w:id="0">
    <w:p w:rsidR="008C1EBC" w:rsidRDefault="008C1EBC" w:rsidP="00BB2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1EBC" w:rsidRDefault="008C1EBC" w:rsidP="00BB291B">
      <w:r>
        <w:separator/>
      </w:r>
    </w:p>
  </w:footnote>
  <w:footnote w:type="continuationSeparator" w:id="0">
    <w:p w:rsidR="008C1EBC" w:rsidRDefault="008C1EBC" w:rsidP="00BB29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91B"/>
    <w:rsid w:val="0006405E"/>
    <w:rsid w:val="000877EC"/>
    <w:rsid w:val="00090D53"/>
    <w:rsid w:val="00094D9E"/>
    <w:rsid w:val="000967E7"/>
    <w:rsid w:val="000B799B"/>
    <w:rsid w:val="000D3FA3"/>
    <w:rsid w:val="00112ABA"/>
    <w:rsid w:val="0011349E"/>
    <w:rsid w:val="001240F4"/>
    <w:rsid w:val="0014403F"/>
    <w:rsid w:val="0015794A"/>
    <w:rsid w:val="001726D7"/>
    <w:rsid w:val="00177C3D"/>
    <w:rsid w:val="00194AC7"/>
    <w:rsid w:val="001D72CD"/>
    <w:rsid w:val="001F3B07"/>
    <w:rsid w:val="00213661"/>
    <w:rsid w:val="0022248D"/>
    <w:rsid w:val="0023612E"/>
    <w:rsid w:val="002773AE"/>
    <w:rsid w:val="00297A50"/>
    <w:rsid w:val="002A077D"/>
    <w:rsid w:val="002A5CA5"/>
    <w:rsid w:val="002A6384"/>
    <w:rsid w:val="002D13CB"/>
    <w:rsid w:val="002E5448"/>
    <w:rsid w:val="003120F9"/>
    <w:rsid w:val="003144B2"/>
    <w:rsid w:val="003431D8"/>
    <w:rsid w:val="00350AF8"/>
    <w:rsid w:val="00355435"/>
    <w:rsid w:val="00391495"/>
    <w:rsid w:val="003E2A4C"/>
    <w:rsid w:val="003E5AA4"/>
    <w:rsid w:val="003F23D8"/>
    <w:rsid w:val="003F5D8D"/>
    <w:rsid w:val="00406977"/>
    <w:rsid w:val="004577E0"/>
    <w:rsid w:val="00482586"/>
    <w:rsid w:val="00491D18"/>
    <w:rsid w:val="004A5140"/>
    <w:rsid w:val="004D7EA4"/>
    <w:rsid w:val="00526B53"/>
    <w:rsid w:val="005442E9"/>
    <w:rsid w:val="00564ADE"/>
    <w:rsid w:val="005C0457"/>
    <w:rsid w:val="005C182A"/>
    <w:rsid w:val="005E3ED2"/>
    <w:rsid w:val="006432A6"/>
    <w:rsid w:val="0064578B"/>
    <w:rsid w:val="00657D32"/>
    <w:rsid w:val="006640C1"/>
    <w:rsid w:val="006A4A1C"/>
    <w:rsid w:val="006C59C4"/>
    <w:rsid w:val="006E2BC9"/>
    <w:rsid w:val="006F336E"/>
    <w:rsid w:val="007015CD"/>
    <w:rsid w:val="00774BD8"/>
    <w:rsid w:val="00795B2B"/>
    <w:rsid w:val="007A6F12"/>
    <w:rsid w:val="008308B0"/>
    <w:rsid w:val="0083493B"/>
    <w:rsid w:val="00837CC3"/>
    <w:rsid w:val="00893912"/>
    <w:rsid w:val="008A356B"/>
    <w:rsid w:val="008C1EBC"/>
    <w:rsid w:val="008D5C16"/>
    <w:rsid w:val="00902107"/>
    <w:rsid w:val="0091150D"/>
    <w:rsid w:val="00912188"/>
    <w:rsid w:val="00915D51"/>
    <w:rsid w:val="00977BC3"/>
    <w:rsid w:val="0098142E"/>
    <w:rsid w:val="0099533D"/>
    <w:rsid w:val="009A0BB6"/>
    <w:rsid w:val="009A4388"/>
    <w:rsid w:val="009C3F4B"/>
    <w:rsid w:val="009F06B3"/>
    <w:rsid w:val="00A01581"/>
    <w:rsid w:val="00A06DC5"/>
    <w:rsid w:val="00A329F0"/>
    <w:rsid w:val="00A36610"/>
    <w:rsid w:val="00A65945"/>
    <w:rsid w:val="00A65AC7"/>
    <w:rsid w:val="00A84859"/>
    <w:rsid w:val="00AC221B"/>
    <w:rsid w:val="00B17F23"/>
    <w:rsid w:val="00B37554"/>
    <w:rsid w:val="00B56F48"/>
    <w:rsid w:val="00B6022E"/>
    <w:rsid w:val="00B77AB1"/>
    <w:rsid w:val="00B90893"/>
    <w:rsid w:val="00BA7753"/>
    <w:rsid w:val="00BB291B"/>
    <w:rsid w:val="00BC28D3"/>
    <w:rsid w:val="00BD1AED"/>
    <w:rsid w:val="00BE726B"/>
    <w:rsid w:val="00C050C3"/>
    <w:rsid w:val="00C40752"/>
    <w:rsid w:val="00C43CBD"/>
    <w:rsid w:val="00C458F0"/>
    <w:rsid w:val="00C65499"/>
    <w:rsid w:val="00C72C3D"/>
    <w:rsid w:val="00C83668"/>
    <w:rsid w:val="00CA1CFD"/>
    <w:rsid w:val="00CA4957"/>
    <w:rsid w:val="00CB4050"/>
    <w:rsid w:val="00CD5747"/>
    <w:rsid w:val="00CD64D4"/>
    <w:rsid w:val="00D40FC5"/>
    <w:rsid w:val="00D45F3D"/>
    <w:rsid w:val="00DB62A5"/>
    <w:rsid w:val="00DD02DA"/>
    <w:rsid w:val="00DD0FC1"/>
    <w:rsid w:val="00DD41A2"/>
    <w:rsid w:val="00DE4149"/>
    <w:rsid w:val="00E13CEE"/>
    <w:rsid w:val="00E205D4"/>
    <w:rsid w:val="00E2206A"/>
    <w:rsid w:val="00E31EE6"/>
    <w:rsid w:val="00E44A66"/>
    <w:rsid w:val="00E5196B"/>
    <w:rsid w:val="00E93827"/>
    <w:rsid w:val="00EC0A15"/>
    <w:rsid w:val="00ED0DC7"/>
    <w:rsid w:val="00EE04EB"/>
    <w:rsid w:val="00EF6722"/>
    <w:rsid w:val="00EF70B4"/>
    <w:rsid w:val="00F41A35"/>
    <w:rsid w:val="00F46B67"/>
    <w:rsid w:val="00F51249"/>
    <w:rsid w:val="00F54ABD"/>
    <w:rsid w:val="00F74C8F"/>
    <w:rsid w:val="00F9259F"/>
    <w:rsid w:val="00FB068F"/>
    <w:rsid w:val="00FE2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A9AAFFD-AC1C-453F-97B8-A38AEFA5D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291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B29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B291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B291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B291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F3B0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F3B0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35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210</Words>
  <Characters>1203</Characters>
  <Application>Microsoft Office Word</Application>
  <DocSecurity>0</DocSecurity>
  <Lines>10</Lines>
  <Paragraphs>2</Paragraphs>
  <ScaleCrop>false</ScaleCrop>
  <Company>微软中国</Company>
  <LinksUpToDate>false</LinksUpToDate>
  <CharactersWithSpaces>1411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李静和</dc:creator>
  <cp:keywords/>
  <dc:description/>
  <cp:lastModifiedBy>1</cp:lastModifiedBy>
  <cp:revision>9</cp:revision>
  <cp:lastPrinted>2015-05-14T01:23:00Z</cp:lastPrinted>
  <dcterms:created xsi:type="dcterms:W3CDTF">2015-05-20T03:07:00Z</dcterms:created>
  <dcterms:modified xsi:type="dcterms:W3CDTF">2015-05-25T02:02:00Z</dcterms:modified>
</cp:coreProperties>
</file>