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91B" w:rsidRDefault="00BB291B" w:rsidP="00BB291B">
      <w:pPr>
        <w:jc w:val="center"/>
        <w:rPr>
          <w:rFonts w:asciiTheme="minorEastAsia" w:eastAsiaTheme="minorEastAsia" w:hAnsiTheme="minorEastAsia"/>
          <w:b/>
          <w:sz w:val="32"/>
          <w:szCs w:val="28"/>
        </w:rPr>
      </w:pPr>
      <w:r w:rsidRPr="00A329F0">
        <w:rPr>
          <w:rFonts w:asciiTheme="minorEastAsia" w:eastAsiaTheme="minorEastAsia" w:hAnsiTheme="minorEastAsia" w:hint="eastAsia"/>
          <w:b/>
          <w:sz w:val="32"/>
          <w:szCs w:val="28"/>
        </w:rPr>
        <w:t>通信学院</w:t>
      </w:r>
      <w:r w:rsidR="001F3B07">
        <w:rPr>
          <w:rFonts w:asciiTheme="minorEastAsia" w:eastAsiaTheme="minorEastAsia" w:hAnsiTheme="minorEastAsia" w:hint="eastAsia"/>
          <w:b/>
          <w:sz w:val="32"/>
          <w:szCs w:val="28"/>
        </w:rPr>
        <w:t>14-15</w:t>
      </w:r>
      <w:r w:rsidR="00977BC3">
        <w:rPr>
          <w:rFonts w:asciiTheme="minorEastAsia" w:eastAsiaTheme="minorEastAsia" w:hAnsiTheme="minorEastAsia" w:hint="eastAsia"/>
          <w:b/>
          <w:sz w:val="32"/>
          <w:szCs w:val="28"/>
        </w:rPr>
        <w:t>学年</w:t>
      </w:r>
      <w:r w:rsidRPr="00A329F0">
        <w:rPr>
          <w:rFonts w:asciiTheme="minorEastAsia" w:eastAsiaTheme="minorEastAsia" w:hAnsiTheme="minorEastAsia" w:hint="eastAsia"/>
          <w:b/>
          <w:sz w:val="32"/>
          <w:szCs w:val="28"/>
        </w:rPr>
        <w:t>第二学期</w:t>
      </w:r>
      <w:r w:rsidR="008954C5">
        <w:rPr>
          <w:rFonts w:asciiTheme="minorEastAsia" w:eastAsiaTheme="minorEastAsia" w:hAnsiTheme="minorEastAsia" w:hint="eastAsia"/>
          <w:b/>
          <w:sz w:val="32"/>
          <w:szCs w:val="28"/>
        </w:rPr>
        <w:t>17，18</w:t>
      </w:r>
      <w:r w:rsidR="004A5140">
        <w:rPr>
          <w:rFonts w:asciiTheme="minorEastAsia" w:eastAsiaTheme="minorEastAsia" w:hAnsiTheme="minorEastAsia" w:hint="eastAsia"/>
          <w:b/>
          <w:sz w:val="32"/>
          <w:szCs w:val="28"/>
        </w:rPr>
        <w:t>周</w:t>
      </w:r>
      <w:r w:rsidR="00E205D4">
        <w:rPr>
          <w:rFonts w:asciiTheme="minorEastAsia" w:eastAsiaTheme="minorEastAsia" w:hAnsiTheme="minorEastAsia" w:hint="eastAsia"/>
          <w:b/>
          <w:sz w:val="32"/>
          <w:szCs w:val="28"/>
        </w:rPr>
        <w:t>考试</w:t>
      </w:r>
      <w:r w:rsidR="002E5448">
        <w:rPr>
          <w:rFonts w:asciiTheme="minorEastAsia" w:eastAsiaTheme="minorEastAsia" w:hAnsiTheme="minorEastAsia" w:hint="eastAsia"/>
          <w:b/>
          <w:sz w:val="32"/>
          <w:szCs w:val="28"/>
        </w:rPr>
        <w:t>安排</w:t>
      </w:r>
    </w:p>
    <w:p w:rsidR="00F20A06" w:rsidRPr="00A329F0" w:rsidRDefault="00F20A06" w:rsidP="00BB291B">
      <w:pPr>
        <w:jc w:val="center"/>
        <w:rPr>
          <w:rFonts w:asciiTheme="minorEastAsia" w:eastAsiaTheme="minorEastAsia" w:hAnsiTheme="minorEastAsia" w:hint="eastAsia"/>
          <w:b/>
          <w:sz w:val="32"/>
          <w:szCs w:val="28"/>
        </w:rPr>
      </w:pPr>
    </w:p>
    <w:tbl>
      <w:tblPr>
        <w:tblW w:w="510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3"/>
        <w:gridCol w:w="2552"/>
        <w:gridCol w:w="990"/>
        <w:gridCol w:w="708"/>
        <w:gridCol w:w="993"/>
        <w:gridCol w:w="1496"/>
      </w:tblGrid>
      <w:tr w:rsidR="003E5AA4" w:rsidTr="00657D32">
        <w:trPr>
          <w:trHeight w:val="460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AA4" w:rsidRDefault="003E5AA4" w:rsidP="00A329F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考试时间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AA4" w:rsidRDefault="003E5AA4" w:rsidP="00A329F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考试科目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A4" w:rsidRDefault="003E5AA4" w:rsidP="00A329F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教学班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A4" w:rsidRDefault="003E5AA4" w:rsidP="00A329F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人数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A4" w:rsidRDefault="003E5AA4" w:rsidP="00A0448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教室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A4" w:rsidRDefault="003E5AA4" w:rsidP="00A329F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主考</w:t>
            </w:r>
          </w:p>
        </w:tc>
      </w:tr>
      <w:tr w:rsidR="008954C5" w:rsidRPr="00943BB7" w:rsidTr="00CD0883">
        <w:trPr>
          <w:trHeight w:val="460"/>
        </w:trPr>
        <w:tc>
          <w:tcPr>
            <w:tcW w:w="10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4C5" w:rsidRPr="00943BB7" w:rsidRDefault="008954C5" w:rsidP="00136F61">
            <w:pPr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17周周五（6.26）下午2:00—4:00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4C5" w:rsidRPr="00943BB7" w:rsidRDefault="008954C5" w:rsidP="00A329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8954C5" w:rsidRPr="00943BB7" w:rsidRDefault="008954C5" w:rsidP="00A329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数字电子技术</w:t>
            </w:r>
            <w:r w:rsidRPr="00943BB7">
              <w:rPr>
                <w:rFonts w:asciiTheme="minorEastAsia" w:eastAsiaTheme="minorEastAsia" w:hAnsiTheme="minorEastAsia"/>
                <w:b/>
                <w:sz w:val="24"/>
              </w:rPr>
              <w:t>（I）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C5" w:rsidRPr="00943BB7" w:rsidRDefault="008954C5" w:rsidP="00A329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001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C5" w:rsidRPr="00943BB7" w:rsidRDefault="00A04481" w:rsidP="00A329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30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C5" w:rsidRPr="00943BB7" w:rsidRDefault="00A04481" w:rsidP="00A0448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D1228</w:t>
            </w:r>
          </w:p>
        </w:tc>
        <w:tc>
          <w:tcPr>
            <w:tcW w:w="8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F61" w:rsidRDefault="00136F61" w:rsidP="00A329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136F61" w:rsidRDefault="00136F61" w:rsidP="00A329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8954C5" w:rsidRPr="00943BB7" w:rsidRDefault="008954C5" w:rsidP="00A329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胡小平</w:t>
            </w:r>
          </w:p>
        </w:tc>
      </w:tr>
      <w:tr w:rsidR="00A04481" w:rsidRPr="00943BB7" w:rsidTr="00CD0883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481" w:rsidRPr="00943BB7" w:rsidRDefault="00A04481" w:rsidP="00A0448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481" w:rsidRPr="00943BB7" w:rsidRDefault="00A04481" w:rsidP="00A0448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81" w:rsidRPr="00943BB7" w:rsidRDefault="00A04481" w:rsidP="00A0448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001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81" w:rsidRPr="00943BB7" w:rsidRDefault="00A04481" w:rsidP="00A0448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30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81" w:rsidRPr="00943BB7" w:rsidRDefault="00A04481" w:rsidP="00A04481">
            <w:pPr>
              <w:jc w:val="center"/>
              <w:rPr>
                <w:rFonts w:asciiTheme="minorEastAsia" w:eastAsiaTheme="minorEastAsia" w:hAnsiTheme="minorEastAsia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D1229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481" w:rsidRPr="00943BB7" w:rsidRDefault="00A04481" w:rsidP="00A0448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A04481" w:rsidRPr="00943BB7" w:rsidTr="00CD0883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81" w:rsidRPr="00943BB7" w:rsidRDefault="00A04481" w:rsidP="00A0448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81" w:rsidRPr="00943BB7" w:rsidRDefault="00A04481" w:rsidP="00A0448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81" w:rsidRPr="00943BB7" w:rsidRDefault="00A04481" w:rsidP="00A0448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001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81" w:rsidRPr="00943BB7" w:rsidRDefault="00A04481" w:rsidP="00A0448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29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81" w:rsidRPr="00943BB7" w:rsidRDefault="00A04481" w:rsidP="00A04481">
            <w:pPr>
              <w:jc w:val="center"/>
              <w:rPr>
                <w:rFonts w:asciiTheme="minorEastAsia" w:eastAsiaTheme="minorEastAsia" w:hAnsiTheme="minorEastAsia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D1230</w:t>
            </w:r>
          </w:p>
        </w:tc>
        <w:tc>
          <w:tcPr>
            <w:tcW w:w="8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81" w:rsidRPr="00943BB7" w:rsidRDefault="00A04481" w:rsidP="00A0448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8954C5" w:rsidRPr="00943BB7" w:rsidTr="00657D32">
        <w:trPr>
          <w:trHeight w:val="460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C5" w:rsidRPr="00943BB7" w:rsidRDefault="008954C5" w:rsidP="00A329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18周</w:t>
            </w:r>
            <w:r w:rsidRPr="00943BB7">
              <w:rPr>
                <w:rFonts w:asciiTheme="minorEastAsia" w:eastAsiaTheme="minorEastAsia" w:hAnsiTheme="minorEastAsia"/>
                <w:b/>
                <w:sz w:val="24"/>
              </w:rPr>
              <w:t>周一</w:t>
            </w: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（6.29）</w:t>
            </w:r>
            <w:r w:rsidRPr="00943BB7">
              <w:rPr>
                <w:rFonts w:asciiTheme="minorEastAsia" w:eastAsiaTheme="minorEastAsia" w:hAnsiTheme="minorEastAsia"/>
                <w:b/>
                <w:sz w:val="24"/>
              </w:rPr>
              <w:t>下午</w:t>
            </w:r>
          </w:p>
          <w:p w:rsidR="008954C5" w:rsidRPr="00943BB7" w:rsidRDefault="008954C5" w:rsidP="00A329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2:00—4:00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56" w:rsidRPr="00943BB7" w:rsidRDefault="00777056" w:rsidP="00A329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8954C5" w:rsidRPr="00943BB7" w:rsidRDefault="008954C5" w:rsidP="00A329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数字电子技术</w:t>
            </w:r>
            <w:r w:rsidRPr="00943BB7">
              <w:rPr>
                <w:rFonts w:asciiTheme="minorEastAsia" w:eastAsiaTheme="minorEastAsia" w:hAnsiTheme="minorEastAsia"/>
                <w:b/>
                <w:sz w:val="24"/>
              </w:rPr>
              <w:t>（III）弘深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C5" w:rsidRPr="00943BB7" w:rsidRDefault="008954C5" w:rsidP="00A329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/>
                <w:b/>
                <w:sz w:val="24"/>
              </w:rPr>
              <w:t>001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C5" w:rsidRPr="00943BB7" w:rsidRDefault="008954C5" w:rsidP="00A329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28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C5" w:rsidRPr="00943BB7" w:rsidRDefault="00A04481" w:rsidP="00A329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D1323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61" w:rsidRDefault="00136F61" w:rsidP="00A329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8954C5" w:rsidRPr="00943BB7" w:rsidRDefault="008954C5" w:rsidP="00A329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黄智勇</w:t>
            </w:r>
          </w:p>
        </w:tc>
      </w:tr>
      <w:tr w:rsidR="00A04481" w:rsidRPr="00943BB7" w:rsidTr="002736A2">
        <w:trPr>
          <w:trHeight w:val="460"/>
        </w:trPr>
        <w:tc>
          <w:tcPr>
            <w:tcW w:w="10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81" w:rsidRPr="00943BB7" w:rsidRDefault="00A04481" w:rsidP="008954C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18周</w:t>
            </w:r>
            <w:r w:rsidRPr="00943BB7">
              <w:rPr>
                <w:rFonts w:asciiTheme="minorEastAsia" w:eastAsiaTheme="minorEastAsia" w:hAnsiTheme="minorEastAsia"/>
                <w:b/>
                <w:sz w:val="24"/>
              </w:rPr>
              <w:t>周一</w:t>
            </w: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（6.29）</w:t>
            </w:r>
            <w:r w:rsidRPr="00943BB7">
              <w:rPr>
                <w:rFonts w:asciiTheme="minorEastAsia" w:eastAsiaTheme="minorEastAsia" w:hAnsiTheme="minorEastAsia"/>
                <w:b/>
                <w:sz w:val="24"/>
              </w:rPr>
              <w:t>下午</w:t>
            </w:r>
          </w:p>
          <w:p w:rsidR="00A04481" w:rsidRPr="00943BB7" w:rsidRDefault="00A04481" w:rsidP="008954C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2:00—4:00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056" w:rsidRPr="00943BB7" w:rsidRDefault="00777056" w:rsidP="00A329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A04481" w:rsidRPr="00943BB7" w:rsidRDefault="00A04481" w:rsidP="00A329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集成电路</w:t>
            </w:r>
            <w:r w:rsidRPr="00943BB7">
              <w:rPr>
                <w:rFonts w:asciiTheme="minorEastAsia" w:eastAsiaTheme="minorEastAsia" w:hAnsiTheme="minorEastAsia"/>
                <w:b/>
                <w:sz w:val="24"/>
              </w:rPr>
              <w:t>工艺原理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81" w:rsidRPr="00943BB7" w:rsidRDefault="00A04481" w:rsidP="00A329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001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81" w:rsidRPr="00943BB7" w:rsidRDefault="00A04481" w:rsidP="00A329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27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81" w:rsidRPr="00943BB7" w:rsidRDefault="00A04481" w:rsidP="00136F6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D1324</w:t>
            </w:r>
          </w:p>
        </w:tc>
        <w:tc>
          <w:tcPr>
            <w:tcW w:w="8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F61" w:rsidRDefault="00136F61" w:rsidP="00A329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A04481" w:rsidRPr="00943BB7" w:rsidRDefault="00A04481" w:rsidP="00A329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胡盛东</w:t>
            </w:r>
          </w:p>
        </w:tc>
      </w:tr>
      <w:tr w:rsidR="00A04481" w:rsidRPr="00943BB7" w:rsidTr="002736A2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81" w:rsidRPr="00943BB7" w:rsidRDefault="00A04481" w:rsidP="008954C5">
            <w:pPr>
              <w:jc w:val="center"/>
              <w:rPr>
                <w:rFonts w:asciiTheme="minorEastAsia" w:eastAsiaTheme="minorEastAsia" w:hAnsiTheme="minorEastAsia" w:hint="eastAsia"/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81" w:rsidRPr="00943BB7" w:rsidRDefault="00A04481" w:rsidP="00A329F0">
            <w:pPr>
              <w:jc w:val="center"/>
              <w:rPr>
                <w:rFonts w:asciiTheme="minorEastAsia" w:eastAsiaTheme="minorEastAsia" w:hAnsiTheme="minorEastAsia" w:hint="eastAsia"/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81" w:rsidRPr="00943BB7" w:rsidRDefault="00A04481" w:rsidP="00A329F0">
            <w:pPr>
              <w:jc w:val="center"/>
              <w:rPr>
                <w:rFonts w:asciiTheme="minorEastAsia" w:eastAsiaTheme="minorEastAsia" w:hAnsiTheme="minorEastAsia" w:hint="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001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81" w:rsidRPr="00943BB7" w:rsidRDefault="00A04481" w:rsidP="00A329F0">
            <w:pPr>
              <w:jc w:val="center"/>
              <w:rPr>
                <w:rFonts w:asciiTheme="minorEastAsia" w:eastAsiaTheme="minorEastAsia" w:hAnsiTheme="minorEastAsia" w:hint="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27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81" w:rsidRPr="00943BB7" w:rsidRDefault="00A04481" w:rsidP="00136F6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D1325</w:t>
            </w:r>
          </w:p>
        </w:tc>
        <w:tc>
          <w:tcPr>
            <w:tcW w:w="8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81" w:rsidRPr="00943BB7" w:rsidRDefault="00A04481" w:rsidP="00A329F0">
            <w:pPr>
              <w:jc w:val="center"/>
              <w:rPr>
                <w:rFonts w:asciiTheme="minorEastAsia" w:eastAsiaTheme="minorEastAsia" w:hAnsiTheme="minorEastAsia" w:hint="eastAsia"/>
                <w:b/>
                <w:sz w:val="24"/>
              </w:rPr>
            </w:pPr>
          </w:p>
        </w:tc>
      </w:tr>
      <w:tr w:rsidR="00A04481" w:rsidRPr="00943BB7" w:rsidTr="006C40F5">
        <w:trPr>
          <w:trHeight w:val="460"/>
        </w:trPr>
        <w:tc>
          <w:tcPr>
            <w:tcW w:w="102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4481" w:rsidRPr="00943BB7" w:rsidRDefault="00A04481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A04481" w:rsidRPr="00943BB7" w:rsidRDefault="00A04481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A04481" w:rsidRPr="00943BB7" w:rsidRDefault="00A04481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A04481" w:rsidRPr="00943BB7" w:rsidRDefault="00A04481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A04481" w:rsidRPr="00943BB7" w:rsidRDefault="00A04481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A04481" w:rsidRPr="00943BB7" w:rsidRDefault="00A04481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A04481" w:rsidRPr="00943BB7" w:rsidRDefault="00A04481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A04481" w:rsidRPr="00943BB7" w:rsidRDefault="00A04481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18周</w:t>
            </w:r>
            <w:r w:rsidRPr="00943BB7">
              <w:rPr>
                <w:rFonts w:asciiTheme="minorEastAsia" w:eastAsiaTheme="minorEastAsia" w:hAnsiTheme="minorEastAsia"/>
                <w:b/>
                <w:sz w:val="24"/>
              </w:rPr>
              <w:t>周</w:t>
            </w: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二（6.30）</w:t>
            </w:r>
            <w:r w:rsidRPr="00943BB7">
              <w:rPr>
                <w:rFonts w:asciiTheme="minorEastAsia" w:eastAsiaTheme="minorEastAsia" w:hAnsiTheme="minorEastAsia"/>
                <w:b/>
                <w:sz w:val="24"/>
              </w:rPr>
              <w:t>下午</w:t>
            </w:r>
          </w:p>
          <w:p w:rsidR="00A04481" w:rsidRPr="00943BB7" w:rsidRDefault="00A04481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2:00—4:00</w:t>
            </w:r>
          </w:p>
        </w:tc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4481" w:rsidRPr="00943BB7" w:rsidRDefault="00A04481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A04481" w:rsidRPr="00943BB7" w:rsidRDefault="00A04481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A04481" w:rsidRPr="00943BB7" w:rsidRDefault="00A04481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A04481" w:rsidRPr="00943BB7" w:rsidRDefault="00A04481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A04481" w:rsidRPr="00943BB7" w:rsidRDefault="00A04481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A04481" w:rsidRPr="00943BB7" w:rsidRDefault="00A04481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A04481" w:rsidRPr="00943BB7" w:rsidRDefault="00A04481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A04481" w:rsidRPr="00943BB7" w:rsidRDefault="00A04481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A04481" w:rsidRPr="00943BB7" w:rsidRDefault="00A04481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信号与系统</w:t>
            </w:r>
            <w:r w:rsidRPr="00943BB7">
              <w:rPr>
                <w:rFonts w:asciiTheme="minorEastAsia" w:eastAsiaTheme="minorEastAsia" w:hAnsiTheme="minorEastAsia"/>
                <w:b/>
                <w:sz w:val="24"/>
              </w:rPr>
              <w:t>（I）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81" w:rsidRPr="00943BB7" w:rsidRDefault="00A04481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001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81" w:rsidRPr="00943BB7" w:rsidRDefault="00A04481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33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56" w:rsidRPr="00943BB7" w:rsidRDefault="00777056" w:rsidP="00136F61">
            <w:pPr>
              <w:jc w:val="center"/>
              <w:rPr>
                <w:rFonts w:asciiTheme="minorEastAsia" w:eastAsiaTheme="minorEastAsia" w:hAnsiTheme="minorEastAsia" w:hint="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D</w:t>
            </w:r>
            <w:r w:rsidRPr="00943BB7">
              <w:rPr>
                <w:rFonts w:asciiTheme="minorEastAsia" w:eastAsiaTheme="minorEastAsia" w:hAnsiTheme="minorEastAsia"/>
                <w:b/>
                <w:sz w:val="24"/>
              </w:rPr>
              <w:t>1228</w:t>
            </w:r>
          </w:p>
        </w:tc>
        <w:tc>
          <w:tcPr>
            <w:tcW w:w="8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81" w:rsidRPr="00943BB7" w:rsidRDefault="00A04481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A04481" w:rsidRPr="00943BB7" w:rsidRDefault="00A04481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A04481" w:rsidRPr="00943BB7" w:rsidRDefault="00A04481" w:rsidP="008B68F1">
            <w:pPr>
              <w:jc w:val="center"/>
              <w:rPr>
                <w:rFonts w:asciiTheme="minorEastAsia" w:eastAsiaTheme="minorEastAsia" w:hAnsiTheme="minorEastAsia" w:hint="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朱冰莲</w:t>
            </w:r>
          </w:p>
        </w:tc>
      </w:tr>
      <w:tr w:rsidR="00A04481" w:rsidRPr="00943BB7" w:rsidTr="006C40F5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481" w:rsidRPr="00943BB7" w:rsidRDefault="00A04481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481" w:rsidRPr="00943BB7" w:rsidRDefault="00A04481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81" w:rsidRPr="00943BB7" w:rsidRDefault="00A04481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001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81" w:rsidRPr="00943BB7" w:rsidRDefault="00A04481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33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81" w:rsidRPr="00943BB7" w:rsidRDefault="00777056" w:rsidP="00136F6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D</w:t>
            </w:r>
            <w:r w:rsidRPr="00943BB7">
              <w:rPr>
                <w:rFonts w:asciiTheme="minorEastAsia" w:eastAsiaTheme="minorEastAsia" w:hAnsiTheme="minorEastAsia"/>
                <w:b/>
                <w:sz w:val="24"/>
              </w:rPr>
              <w:t>1317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481" w:rsidRPr="00943BB7" w:rsidRDefault="00A04481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A04481" w:rsidRPr="00943BB7" w:rsidTr="006C40F5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481" w:rsidRPr="00943BB7" w:rsidRDefault="00A04481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481" w:rsidRPr="00943BB7" w:rsidRDefault="00A04481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81" w:rsidRPr="00943BB7" w:rsidRDefault="00A04481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001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81" w:rsidRPr="00943BB7" w:rsidRDefault="00A04481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32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81" w:rsidRPr="00943BB7" w:rsidRDefault="00777056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D</w:t>
            </w:r>
            <w:r w:rsidRPr="00943BB7">
              <w:rPr>
                <w:rFonts w:asciiTheme="minorEastAsia" w:eastAsiaTheme="minorEastAsia" w:hAnsiTheme="minorEastAsia"/>
                <w:b/>
                <w:sz w:val="24"/>
              </w:rPr>
              <w:t>1318</w:t>
            </w:r>
          </w:p>
        </w:tc>
        <w:tc>
          <w:tcPr>
            <w:tcW w:w="8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81" w:rsidRPr="00943BB7" w:rsidRDefault="00A04481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A04481" w:rsidRPr="00943BB7" w:rsidTr="00052C37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481" w:rsidRPr="00943BB7" w:rsidRDefault="00A04481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481" w:rsidRPr="00943BB7" w:rsidRDefault="00A04481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81" w:rsidRPr="00943BB7" w:rsidRDefault="00A04481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002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81" w:rsidRPr="00943BB7" w:rsidRDefault="00A04481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30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81" w:rsidRPr="00943BB7" w:rsidRDefault="00C037B4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D</w:t>
            </w:r>
            <w:r w:rsidRPr="00943BB7">
              <w:rPr>
                <w:rFonts w:asciiTheme="minorEastAsia" w:eastAsiaTheme="minorEastAsia" w:hAnsiTheme="minorEastAsia"/>
                <w:b/>
                <w:sz w:val="24"/>
              </w:rPr>
              <w:t>1320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81" w:rsidRPr="00943BB7" w:rsidRDefault="00A04481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方敏</w:t>
            </w:r>
          </w:p>
        </w:tc>
      </w:tr>
      <w:tr w:rsidR="00755709" w:rsidRPr="00943BB7" w:rsidTr="006150B9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709" w:rsidRPr="00943BB7" w:rsidRDefault="00755709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709" w:rsidRPr="00943BB7" w:rsidRDefault="00755709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09" w:rsidRPr="00943BB7" w:rsidRDefault="00755709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003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09" w:rsidRPr="00943BB7" w:rsidRDefault="00755709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30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09" w:rsidRPr="00943BB7" w:rsidRDefault="00C037B4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D</w:t>
            </w:r>
            <w:r w:rsidRPr="00943BB7">
              <w:rPr>
                <w:rFonts w:asciiTheme="minorEastAsia" w:eastAsiaTheme="minorEastAsia" w:hAnsiTheme="minorEastAsia"/>
                <w:b/>
                <w:sz w:val="24"/>
              </w:rPr>
              <w:t>1321</w:t>
            </w:r>
          </w:p>
        </w:tc>
        <w:tc>
          <w:tcPr>
            <w:tcW w:w="8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709" w:rsidRPr="00943BB7" w:rsidRDefault="00755709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755709" w:rsidRPr="00943BB7" w:rsidRDefault="00755709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755709" w:rsidRPr="00943BB7" w:rsidRDefault="00755709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755709" w:rsidRPr="00943BB7" w:rsidRDefault="00755709" w:rsidP="008B68F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江禹生</w:t>
            </w:r>
          </w:p>
        </w:tc>
      </w:tr>
      <w:tr w:rsidR="00755709" w:rsidRPr="00943BB7" w:rsidTr="006150B9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709" w:rsidRPr="00943BB7" w:rsidRDefault="00755709" w:rsidP="0075570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709" w:rsidRPr="00943BB7" w:rsidRDefault="00755709" w:rsidP="0075570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09" w:rsidRPr="00943BB7" w:rsidRDefault="00755709" w:rsidP="00755709">
            <w:pPr>
              <w:jc w:val="center"/>
              <w:rPr>
                <w:rFonts w:asciiTheme="minorEastAsia" w:eastAsiaTheme="minorEastAsia" w:hAnsiTheme="minorEastAsia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003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09" w:rsidRPr="00943BB7" w:rsidRDefault="00755709" w:rsidP="00755709">
            <w:pPr>
              <w:jc w:val="center"/>
              <w:rPr>
                <w:rFonts w:asciiTheme="minorEastAsia" w:eastAsiaTheme="minorEastAsia" w:hAnsiTheme="minorEastAsia" w:hint="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29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09" w:rsidRPr="00943BB7" w:rsidRDefault="00C037B4" w:rsidP="0075570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D</w:t>
            </w:r>
            <w:r w:rsidRPr="00943BB7">
              <w:rPr>
                <w:rFonts w:asciiTheme="minorEastAsia" w:eastAsiaTheme="minorEastAsia" w:hAnsiTheme="minorEastAsia"/>
                <w:b/>
                <w:sz w:val="24"/>
              </w:rPr>
              <w:t>1323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709" w:rsidRPr="00943BB7" w:rsidRDefault="00755709" w:rsidP="0075570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755709" w:rsidRPr="00943BB7" w:rsidTr="006150B9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709" w:rsidRPr="00943BB7" w:rsidRDefault="00755709" w:rsidP="0075570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709" w:rsidRPr="00943BB7" w:rsidRDefault="00755709" w:rsidP="0075570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09" w:rsidRPr="00943BB7" w:rsidRDefault="00755709" w:rsidP="00755709">
            <w:pPr>
              <w:jc w:val="center"/>
              <w:rPr>
                <w:rFonts w:asciiTheme="minorEastAsia" w:eastAsiaTheme="minorEastAsia" w:hAnsiTheme="minorEastAsia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003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09" w:rsidRPr="00943BB7" w:rsidRDefault="00755709" w:rsidP="00755709">
            <w:pPr>
              <w:jc w:val="center"/>
              <w:rPr>
                <w:rFonts w:asciiTheme="minorEastAsia" w:eastAsiaTheme="minorEastAsia" w:hAnsiTheme="minorEastAsia" w:hint="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29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09" w:rsidRPr="00943BB7" w:rsidRDefault="00C037B4" w:rsidP="0075570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D</w:t>
            </w:r>
            <w:r w:rsidRPr="00943BB7">
              <w:rPr>
                <w:rFonts w:asciiTheme="minorEastAsia" w:eastAsiaTheme="minorEastAsia" w:hAnsiTheme="minorEastAsia"/>
                <w:b/>
                <w:sz w:val="24"/>
              </w:rPr>
              <w:t>1324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709" w:rsidRPr="00943BB7" w:rsidRDefault="00755709" w:rsidP="0075570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755709" w:rsidRPr="00943BB7" w:rsidTr="006150B9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709" w:rsidRPr="00943BB7" w:rsidRDefault="00755709" w:rsidP="0075570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709" w:rsidRPr="00943BB7" w:rsidRDefault="00755709" w:rsidP="0075570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09" w:rsidRPr="00943BB7" w:rsidRDefault="00755709" w:rsidP="00755709">
            <w:pPr>
              <w:jc w:val="center"/>
              <w:rPr>
                <w:rFonts w:asciiTheme="minorEastAsia" w:eastAsiaTheme="minorEastAsia" w:hAnsiTheme="minorEastAsia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003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09" w:rsidRPr="00943BB7" w:rsidRDefault="00755709" w:rsidP="00755709">
            <w:pPr>
              <w:jc w:val="center"/>
              <w:rPr>
                <w:rFonts w:asciiTheme="minorEastAsia" w:eastAsiaTheme="minorEastAsia" w:hAnsiTheme="minorEastAsia" w:hint="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29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09" w:rsidRPr="00943BB7" w:rsidRDefault="00C037B4" w:rsidP="0075570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D</w:t>
            </w:r>
            <w:r w:rsidRPr="00943BB7">
              <w:rPr>
                <w:rFonts w:asciiTheme="minorEastAsia" w:eastAsiaTheme="minorEastAsia" w:hAnsiTheme="minorEastAsia"/>
                <w:b/>
                <w:sz w:val="24"/>
              </w:rPr>
              <w:t>1325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709" w:rsidRPr="00943BB7" w:rsidRDefault="00755709" w:rsidP="0075570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755709" w:rsidRPr="00943BB7" w:rsidTr="006150B9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709" w:rsidRPr="00943BB7" w:rsidRDefault="00755709" w:rsidP="0075570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709" w:rsidRPr="00943BB7" w:rsidRDefault="00755709" w:rsidP="0075570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09" w:rsidRPr="00943BB7" w:rsidRDefault="00755709" w:rsidP="00755709">
            <w:pPr>
              <w:jc w:val="center"/>
              <w:rPr>
                <w:rFonts w:asciiTheme="minorEastAsia" w:eastAsiaTheme="minorEastAsia" w:hAnsiTheme="minorEastAsia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003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09" w:rsidRPr="00943BB7" w:rsidRDefault="00755709" w:rsidP="0075570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29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09" w:rsidRPr="00943BB7" w:rsidRDefault="00C037B4" w:rsidP="0075570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D</w:t>
            </w:r>
            <w:r w:rsidRPr="00943BB7">
              <w:rPr>
                <w:rFonts w:asciiTheme="minorEastAsia" w:eastAsiaTheme="minorEastAsia" w:hAnsiTheme="minorEastAsia"/>
                <w:b/>
                <w:sz w:val="24"/>
              </w:rPr>
              <w:t>1326</w:t>
            </w:r>
          </w:p>
        </w:tc>
        <w:tc>
          <w:tcPr>
            <w:tcW w:w="8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09" w:rsidRPr="00943BB7" w:rsidRDefault="00755709" w:rsidP="0075570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755709" w:rsidRPr="00943BB7" w:rsidTr="00052C37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709" w:rsidRPr="00943BB7" w:rsidRDefault="00755709" w:rsidP="0075570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709" w:rsidRPr="00943BB7" w:rsidRDefault="00755709" w:rsidP="0075570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09" w:rsidRPr="00943BB7" w:rsidRDefault="00755709" w:rsidP="0075570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004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09" w:rsidRPr="00943BB7" w:rsidRDefault="00755709" w:rsidP="0075570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27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09" w:rsidRPr="00943BB7" w:rsidRDefault="00C037B4" w:rsidP="0075570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D</w:t>
            </w:r>
            <w:r w:rsidRPr="00943BB7">
              <w:rPr>
                <w:rFonts w:asciiTheme="minorEastAsia" w:eastAsiaTheme="minorEastAsia" w:hAnsiTheme="minorEastAsia"/>
                <w:b/>
                <w:sz w:val="24"/>
              </w:rPr>
              <w:t>1406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09" w:rsidRPr="00943BB7" w:rsidRDefault="00755709" w:rsidP="0075570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印勇</w:t>
            </w:r>
          </w:p>
        </w:tc>
      </w:tr>
      <w:tr w:rsidR="00755709" w:rsidRPr="00943BB7" w:rsidTr="00A229F8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709" w:rsidRPr="00943BB7" w:rsidRDefault="00755709" w:rsidP="0075570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709" w:rsidRPr="00943BB7" w:rsidRDefault="00755709" w:rsidP="0075570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09" w:rsidRPr="00943BB7" w:rsidRDefault="00755709" w:rsidP="0075570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005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09" w:rsidRPr="00943BB7" w:rsidRDefault="00755709" w:rsidP="0075570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35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09" w:rsidRPr="00943BB7" w:rsidRDefault="00C037B4" w:rsidP="0075570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D</w:t>
            </w:r>
            <w:r w:rsidRPr="00943BB7">
              <w:rPr>
                <w:rFonts w:asciiTheme="minorEastAsia" w:eastAsiaTheme="minorEastAsia" w:hAnsiTheme="minorEastAsia"/>
                <w:b/>
                <w:sz w:val="24"/>
              </w:rPr>
              <w:t>1416</w:t>
            </w:r>
          </w:p>
        </w:tc>
        <w:tc>
          <w:tcPr>
            <w:tcW w:w="8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709" w:rsidRPr="00943BB7" w:rsidRDefault="00755709" w:rsidP="0075570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755709" w:rsidRPr="00943BB7" w:rsidRDefault="00755709" w:rsidP="0075570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蔡坤宝</w:t>
            </w:r>
          </w:p>
        </w:tc>
      </w:tr>
      <w:tr w:rsidR="00755709" w:rsidRPr="00943BB7" w:rsidTr="00A229F8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709" w:rsidRPr="00943BB7" w:rsidRDefault="00755709" w:rsidP="0075570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709" w:rsidRPr="00943BB7" w:rsidRDefault="00755709" w:rsidP="0075570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09" w:rsidRPr="00943BB7" w:rsidRDefault="00755709" w:rsidP="0075570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005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09" w:rsidRPr="00943BB7" w:rsidRDefault="00755709" w:rsidP="0075570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35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09" w:rsidRPr="00943BB7" w:rsidRDefault="00C037B4" w:rsidP="0075570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D</w:t>
            </w:r>
            <w:r w:rsidRPr="00943BB7">
              <w:rPr>
                <w:rFonts w:asciiTheme="minorEastAsia" w:eastAsiaTheme="minorEastAsia" w:hAnsiTheme="minorEastAsia"/>
                <w:b/>
                <w:sz w:val="24"/>
              </w:rPr>
              <w:t>1417</w:t>
            </w:r>
          </w:p>
        </w:tc>
        <w:tc>
          <w:tcPr>
            <w:tcW w:w="8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09" w:rsidRPr="00943BB7" w:rsidRDefault="00755709" w:rsidP="0075570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</w:tbl>
    <w:p w:rsidR="00C43CBD" w:rsidRPr="00943BB7" w:rsidRDefault="00C43CBD">
      <w:pPr>
        <w:rPr>
          <w:rFonts w:asciiTheme="minorEastAsia" w:eastAsiaTheme="minorEastAsia" w:hAnsiTheme="minorEastAsia"/>
        </w:rPr>
      </w:pPr>
    </w:p>
    <w:p w:rsidR="00052C37" w:rsidRDefault="00052C37"/>
    <w:p w:rsidR="00052C37" w:rsidRDefault="00052C37"/>
    <w:p w:rsidR="00052C37" w:rsidRDefault="00052C37"/>
    <w:p w:rsidR="00052C37" w:rsidRDefault="00052C37"/>
    <w:p w:rsidR="007065E1" w:rsidRDefault="007065E1"/>
    <w:p w:rsidR="00FC32AA" w:rsidRDefault="00FC32AA"/>
    <w:p w:rsidR="00FC32AA" w:rsidRDefault="00FC32AA"/>
    <w:p w:rsidR="00FC32AA" w:rsidRDefault="00FC32AA">
      <w:pPr>
        <w:rPr>
          <w:rFonts w:hint="eastAsia"/>
        </w:rPr>
      </w:pPr>
    </w:p>
    <w:p w:rsidR="00FC32AA" w:rsidRDefault="00FC32AA">
      <w:pPr>
        <w:rPr>
          <w:rFonts w:hint="eastAsia"/>
        </w:rPr>
      </w:pPr>
    </w:p>
    <w:p w:rsidR="00052C37" w:rsidRPr="00A329F0" w:rsidRDefault="00052C37" w:rsidP="00052C37">
      <w:pPr>
        <w:jc w:val="center"/>
        <w:rPr>
          <w:rFonts w:asciiTheme="minorEastAsia" w:eastAsiaTheme="minorEastAsia" w:hAnsiTheme="minorEastAsia"/>
          <w:b/>
          <w:sz w:val="32"/>
          <w:szCs w:val="28"/>
        </w:rPr>
      </w:pPr>
      <w:r w:rsidRPr="00A329F0">
        <w:rPr>
          <w:rFonts w:asciiTheme="minorEastAsia" w:eastAsiaTheme="minorEastAsia" w:hAnsiTheme="minorEastAsia" w:hint="eastAsia"/>
          <w:b/>
          <w:sz w:val="32"/>
          <w:szCs w:val="28"/>
        </w:rPr>
        <w:lastRenderedPageBreak/>
        <w:t>通信学院</w:t>
      </w:r>
      <w:r>
        <w:rPr>
          <w:rFonts w:asciiTheme="minorEastAsia" w:eastAsiaTheme="minorEastAsia" w:hAnsiTheme="minorEastAsia" w:hint="eastAsia"/>
          <w:b/>
          <w:sz w:val="32"/>
          <w:szCs w:val="28"/>
        </w:rPr>
        <w:t>14-15学年</w:t>
      </w:r>
      <w:r w:rsidRPr="00A329F0">
        <w:rPr>
          <w:rFonts w:asciiTheme="minorEastAsia" w:eastAsiaTheme="minorEastAsia" w:hAnsiTheme="minorEastAsia" w:hint="eastAsia"/>
          <w:b/>
          <w:sz w:val="32"/>
          <w:szCs w:val="28"/>
        </w:rPr>
        <w:t>第二学期</w:t>
      </w:r>
      <w:r>
        <w:rPr>
          <w:rFonts w:asciiTheme="minorEastAsia" w:eastAsiaTheme="minorEastAsia" w:hAnsiTheme="minorEastAsia" w:hint="eastAsia"/>
          <w:b/>
          <w:sz w:val="32"/>
          <w:szCs w:val="28"/>
        </w:rPr>
        <w:t>17，18周考试安排</w:t>
      </w:r>
    </w:p>
    <w:tbl>
      <w:tblPr>
        <w:tblW w:w="510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3"/>
        <w:gridCol w:w="2552"/>
        <w:gridCol w:w="990"/>
        <w:gridCol w:w="708"/>
        <w:gridCol w:w="993"/>
        <w:gridCol w:w="1496"/>
      </w:tblGrid>
      <w:tr w:rsidR="00052C37" w:rsidTr="007D3335">
        <w:trPr>
          <w:trHeight w:val="460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C37" w:rsidRDefault="00052C37" w:rsidP="007D33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考试时间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C37" w:rsidRDefault="00052C37" w:rsidP="007D33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考试科目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C37" w:rsidRDefault="00052C37" w:rsidP="007D33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教学班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C37" w:rsidRDefault="00052C37" w:rsidP="007D33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人数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C37" w:rsidRDefault="00052C37" w:rsidP="007D33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教室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C37" w:rsidRDefault="00052C37" w:rsidP="007D33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主考</w:t>
            </w:r>
          </w:p>
        </w:tc>
      </w:tr>
      <w:tr w:rsidR="009F2149" w:rsidTr="00AF10AA">
        <w:trPr>
          <w:trHeight w:val="460"/>
        </w:trPr>
        <w:tc>
          <w:tcPr>
            <w:tcW w:w="10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  <w:p w:rsidR="009F2149" w:rsidRDefault="009F2149" w:rsidP="009F214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18</w:t>
            </w:r>
            <w:r>
              <w:rPr>
                <w:rFonts w:hint="eastAsia"/>
                <w:b/>
                <w:sz w:val="24"/>
              </w:rPr>
              <w:t>周</w:t>
            </w:r>
            <w:r>
              <w:rPr>
                <w:b/>
                <w:sz w:val="24"/>
              </w:rPr>
              <w:t>周</w:t>
            </w:r>
            <w:r>
              <w:rPr>
                <w:rFonts w:hint="eastAsia"/>
                <w:b/>
                <w:sz w:val="24"/>
              </w:rPr>
              <w:t>二（</w:t>
            </w:r>
            <w:r>
              <w:rPr>
                <w:rFonts w:hint="eastAsia"/>
                <w:b/>
                <w:sz w:val="24"/>
              </w:rPr>
              <w:t>6.30</w:t>
            </w:r>
            <w:r>
              <w:rPr>
                <w:rFonts w:hint="eastAsia"/>
                <w:b/>
                <w:sz w:val="24"/>
              </w:rPr>
              <w:t>）</w:t>
            </w:r>
            <w:r>
              <w:rPr>
                <w:b/>
                <w:sz w:val="24"/>
              </w:rPr>
              <w:t>下午</w:t>
            </w:r>
          </w:p>
          <w:p w:rsidR="009F2149" w:rsidRDefault="009F2149" w:rsidP="009F214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4:30</w:t>
            </w:r>
            <w:r>
              <w:rPr>
                <w:rFonts w:hint="eastAsia"/>
                <w:b/>
                <w:sz w:val="24"/>
              </w:rPr>
              <w:t>—</w:t>
            </w:r>
            <w:r>
              <w:rPr>
                <w:rFonts w:hint="eastAsia"/>
                <w:b/>
                <w:sz w:val="24"/>
              </w:rPr>
              <w:t>6:30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  <w:p w:rsidR="009F2149" w:rsidRDefault="009F2149" w:rsidP="009F214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电路原理</w:t>
            </w:r>
            <w:r>
              <w:rPr>
                <w:b/>
                <w:sz w:val="24"/>
              </w:rPr>
              <w:t>（</w:t>
            </w:r>
            <w:r>
              <w:rPr>
                <w:b/>
                <w:sz w:val="24"/>
              </w:rPr>
              <w:t>II</w:t>
            </w:r>
            <w:r>
              <w:rPr>
                <w:b/>
                <w:sz w:val="24"/>
              </w:rPr>
              <w:t>）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Pr="00943BB7" w:rsidRDefault="009F2149" w:rsidP="00136F61">
            <w:pPr>
              <w:jc w:val="center"/>
              <w:rPr>
                <w:rFonts w:asciiTheme="minorEastAsia" w:eastAsiaTheme="minorEastAsia" w:hAnsiTheme="minorEastAsia" w:hint="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D</w:t>
            </w:r>
            <w:r w:rsidRPr="00943BB7">
              <w:rPr>
                <w:rFonts w:asciiTheme="minorEastAsia" w:eastAsiaTheme="minorEastAsia" w:hAnsiTheme="minorEastAsia"/>
                <w:b/>
                <w:sz w:val="24"/>
              </w:rPr>
              <w:t>1228</w:t>
            </w:r>
          </w:p>
        </w:tc>
        <w:tc>
          <w:tcPr>
            <w:tcW w:w="8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  <w:p w:rsidR="009F2149" w:rsidRDefault="009F2149" w:rsidP="009F214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颜芳</w:t>
            </w:r>
          </w:p>
        </w:tc>
      </w:tr>
      <w:tr w:rsidR="009F2149" w:rsidTr="00AF10AA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Pr="00943BB7" w:rsidRDefault="009F2149" w:rsidP="00136F6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D</w:t>
            </w:r>
            <w:r w:rsidRPr="00943BB7">
              <w:rPr>
                <w:rFonts w:asciiTheme="minorEastAsia" w:eastAsiaTheme="minorEastAsia" w:hAnsiTheme="minorEastAsia"/>
                <w:b/>
                <w:sz w:val="24"/>
              </w:rPr>
              <w:t>1317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</w:tc>
      </w:tr>
      <w:tr w:rsidR="009F2149" w:rsidTr="00AF10AA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Pr="00943BB7" w:rsidRDefault="009F2149" w:rsidP="00136F6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D</w:t>
            </w:r>
            <w:r w:rsidRPr="00943BB7">
              <w:rPr>
                <w:rFonts w:asciiTheme="minorEastAsia" w:eastAsiaTheme="minorEastAsia" w:hAnsiTheme="minorEastAsia"/>
                <w:b/>
                <w:sz w:val="24"/>
              </w:rPr>
              <w:t>1318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</w:tc>
      </w:tr>
      <w:tr w:rsidR="009F2149" w:rsidTr="00AF10AA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Pr="00943BB7" w:rsidRDefault="009F2149" w:rsidP="00136F6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D</w:t>
            </w:r>
            <w:r w:rsidRPr="00943BB7">
              <w:rPr>
                <w:rFonts w:asciiTheme="minorEastAsia" w:eastAsiaTheme="minorEastAsia" w:hAnsiTheme="minorEastAsia"/>
                <w:b/>
                <w:sz w:val="24"/>
              </w:rPr>
              <w:t>1320</w:t>
            </w:r>
          </w:p>
        </w:tc>
        <w:tc>
          <w:tcPr>
            <w:tcW w:w="8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</w:tc>
      </w:tr>
      <w:tr w:rsidR="009F2149" w:rsidTr="00D05537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27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Pr="00943BB7" w:rsidRDefault="009F2149" w:rsidP="009F214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D</w:t>
            </w:r>
            <w:r w:rsidRPr="00943BB7">
              <w:rPr>
                <w:rFonts w:asciiTheme="minorEastAsia" w:eastAsiaTheme="minorEastAsia" w:hAnsiTheme="minorEastAsia"/>
                <w:b/>
                <w:sz w:val="24"/>
              </w:rPr>
              <w:t>1321</w:t>
            </w:r>
          </w:p>
        </w:tc>
        <w:tc>
          <w:tcPr>
            <w:tcW w:w="8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  <w:p w:rsidR="009F2149" w:rsidRDefault="009F2149" w:rsidP="009F214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李新科</w:t>
            </w:r>
          </w:p>
        </w:tc>
      </w:tr>
      <w:tr w:rsidR="009F2149" w:rsidTr="00D05537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</w:pPr>
            <w:r w:rsidRPr="00D17BFA">
              <w:rPr>
                <w:rFonts w:hint="eastAsia"/>
                <w:b/>
                <w:sz w:val="24"/>
              </w:rPr>
              <w:t>002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27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Pr="00943BB7" w:rsidRDefault="009F2149" w:rsidP="009F214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D</w:t>
            </w:r>
            <w:r w:rsidRPr="00943BB7">
              <w:rPr>
                <w:rFonts w:asciiTheme="minorEastAsia" w:eastAsiaTheme="minorEastAsia" w:hAnsiTheme="minorEastAsia"/>
                <w:b/>
                <w:sz w:val="24"/>
              </w:rPr>
              <w:t>1323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</w:tc>
      </w:tr>
      <w:tr w:rsidR="009F2149" w:rsidTr="00D05537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</w:pPr>
            <w:r w:rsidRPr="00D17BFA">
              <w:rPr>
                <w:rFonts w:hint="eastAsia"/>
                <w:b/>
                <w:sz w:val="24"/>
              </w:rPr>
              <w:t>002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27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Pr="00943BB7" w:rsidRDefault="009F2149" w:rsidP="009F214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D</w:t>
            </w:r>
            <w:r w:rsidRPr="00943BB7">
              <w:rPr>
                <w:rFonts w:asciiTheme="minorEastAsia" w:eastAsiaTheme="minorEastAsia" w:hAnsiTheme="minorEastAsia"/>
                <w:b/>
                <w:sz w:val="24"/>
              </w:rPr>
              <w:t>1324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</w:tc>
      </w:tr>
      <w:tr w:rsidR="009F2149" w:rsidTr="00D05537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</w:pPr>
            <w:r w:rsidRPr="00D17BFA">
              <w:rPr>
                <w:rFonts w:hint="eastAsia"/>
                <w:b/>
                <w:sz w:val="24"/>
              </w:rPr>
              <w:t>002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27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Pr="00943BB7" w:rsidRDefault="009F2149" w:rsidP="009F214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D</w:t>
            </w:r>
            <w:r w:rsidRPr="00943BB7">
              <w:rPr>
                <w:rFonts w:asciiTheme="minorEastAsia" w:eastAsiaTheme="minorEastAsia" w:hAnsiTheme="minorEastAsia"/>
                <w:b/>
                <w:sz w:val="24"/>
              </w:rPr>
              <w:t>1325</w:t>
            </w:r>
          </w:p>
        </w:tc>
        <w:tc>
          <w:tcPr>
            <w:tcW w:w="8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</w:tc>
      </w:tr>
      <w:tr w:rsidR="009F2149" w:rsidTr="00EC21E8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Pr="00943BB7" w:rsidRDefault="009F2149" w:rsidP="009F214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D</w:t>
            </w:r>
            <w:r w:rsidRPr="00943BB7">
              <w:rPr>
                <w:rFonts w:asciiTheme="minorEastAsia" w:eastAsiaTheme="minorEastAsia" w:hAnsiTheme="minorEastAsia"/>
                <w:b/>
                <w:sz w:val="24"/>
              </w:rPr>
              <w:t>1326</w:t>
            </w:r>
          </w:p>
        </w:tc>
        <w:tc>
          <w:tcPr>
            <w:tcW w:w="8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  <w:p w:rsidR="009F2149" w:rsidRDefault="009F2149" w:rsidP="009F214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雷剑梅</w:t>
            </w:r>
          </w:p>
        </w:tc>
      </w:tr>
      <w:tr w:rsidR="009F2149" w:rsidTr="00EC21E8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</w:pPr>
            <w:r w:rsidRPr="00CC5062">
              <w:rPr>
                <w:rFonts w:hint="eastAsia"/>
                <w:b/>
                <w:sz w:val="24"/>
              </w:rPr>
              <w:t>003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Pr="00943BB7" w:rsidRDefault="009F2149" w:rsidP="009F214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D</w:t>
            </w:r>
            <w:r w:rsidRPr="00943BB7">
              <w:rPr>
                <w:rFonts w:asciiTheme="minorEastAsia" w:eastAsiaTheme="minorEastAsia" w:hAnsiTheme="minorEastAsia"/>
                <w:b/>
                <w:sz w:val="24"/>
              </w:rPr>
              <w:t>1406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</w:tc>
      </w:tr>
      <w:tr w:rsidR="009F2149" w:rsidTr="00EC21E8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</w:pPr>
            <w:r w:rsidRPr="00CC5062">
              <w:rPr>
                <w:rFonts w:hint="eastAsia"/>
                <w:b/>
                <w:sz w:val="24"/>
              </w:rPr>
              <w:t>003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Pr="00943BB7" w:rsidRDefault="009F2149" w:rsidP="009F214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D</w:t>
            </w:r>
            <w:r w:rsidRPr="00943BB7">
              <w:rPr>
                <w:rFonts w:asciiTheme="minorEastAsia" w:eastAsiaTheme="minorEastAsia" w:hAnsiTheme="minorEastAsia"/>
                <w:b/>
                <w:sz w:val="24"/>
              </w:rPr>
              <w:t>1416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</w:tc>
      </w:tr>
      <w:tr w:rsidR="009F2149" w:rsidTr="00EC21E8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</w:pPr>
            <w:r w:rsidRPr="00CC5062">
              <w:rPr>
                <w:rFonts w:hint="eastAsia"/>
                <w:b/>
                <w:sz w:val="24"/>
              </w:rPr>
              <w:t>003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Pr="00943BB7" w:rsidRDefault="009F2149" w:rsidP="009F2149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43BB7">
              <w:rPr>
                <w:rFonts w:asciiTheme="minorEastAsia" w:eastAsiaTheme="minorEastAsia" w:hAnsiTheme="minorEastAsia" w:hint="eastAsia"/>
                <w:b/>
                <w:sz w:val="24"/>
              </w:rPr>
              <w:t>D</w:t>
            </w:r>
            <w:r w:rsidRPr="00943BB7">
              <w:rPr>
                <w:rFonts w:asciiTheme="minorEastAsia" w:eastAsiaTheme="minorEastAsia" w:hAnsiTheme="minorEastAsia"/>
                <w:b/>
                <w:sz w:val="24"/>
              </w:rPr>
              <w:t>1417</w:t>
            </w:r>
          </w:p>
        </w:tc>
        <w:tc>
          <w:tcPr>
            <w:tcW w:w="8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F2149">
            <w:pPr>
              <w:jc w:val="center"/>
              <w:rPr>
                <w:b/>
                <w:sz w:val="24"/>
              </w:rPr>
            </w:pPr>
          </w:p>
        </w:tc>
      </w:tr>
      <w:tr w:rsidR="00943BB7" w:rsidTr="007D3335">
        <w:trPr>
          <w:trHeight w:val="460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BB7" w:rsidRDefault="00943BB7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18</w:t>
            </w:r>
            <w:r>
              <w:rPr>
                <w:rFonts w:hint="eastAsia"/>
                <w:b/>
                <w:sz w:val="24"/>
              </w:rPr>
              <w:t>周</w:t>
            </w:r>
            <w:r>
              <w:rPr>
                <w:b/>
                <w:sz w:val="24"/>
              </w:rPr>
              <w:t>周</w:t>
            </w:r>
            <w:r>
              <w:rPr>
                <w:rFonts w:hint="eastAsia"/>
                <w:b/>
                <w:sz w:val="24"/>
              </w:rPr>
              <w:t>三（</w:t>
            </w:r>
            <w:r>
              <w:rPr>
                <w:rFonts w:hint="eastAsia"/>
                <w:b/>
                <w:sz w:val="24"/>
              </w:rPr>
              <w:t>7.1</w:t>
            </w:r>
            <w:r>
              <w:rPr>
                <w:rFonts w:hint="eastAsia"/>
                <w:b/>
                <w:sz w:val="24"/>
              </w:rPr>
              <w:t>）</w:t>
            </w:r>
            <w:r>
              <w:rPr>
                <w:b/>
                <w:sz w:val="24"/>
              </w:rPr>
              <w:t>下午</w:t>
            </w:r>
          </w:p>
          <w:p w:rsidR="00943BB7" w:rsidRDefault="00943BB7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2:00</w:t>
            </w:r>
            <w:r>
              <w:rPr>
                <w:rFonts w:hint="eastAsia"/>
                <w:b/>
                <w:sz w:val="24"/>
              </w:rPr>
              <w:t>—</w:t>
            </w:r>
            <w:r>
              <w:rPr>
                <w:rFonts w:hint="eastAsia"/>
                <w:b/>
                <w:sz w:val="24"/>
              </w:rPr>
              <w:t>4:00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BB7" w:rsidRDefault="00943BB7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信号与系统</w:t>
            </w:r>
            <w:r>
              <w:rPr>
                <w:b/>
                <w:sz w:val="24"/>
              </w:rPr>
              <w:t>（</w:t>
            </w:r>
            <w:r>
              <w:rPr>
                <w:rFonts w:hint="eastAsia"/>
                <w:b/>
                <w:sz w:val="24"/>
              </w:rPr>
              <w:t>II</w:t>
            </w:r>
            <w:r>
              <w:rPr>
                <w:rFonts w:hint="eastAsia"/>
                <w:b/>
                <w:sz w:val="24"/>
              </w:rPr>
              <w:t>）弘深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BB7" w:rsidRPr="00052C37" w:rsidRDefault="00943BB7" w:rsidP="00943BB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BB7" w:rsidRDefault="00943BB7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BB7" w:rsidRDefault="009F2149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</w:t>
            </w:r>
            <w:r>
              <w:rPr>
                <w:b/>
                <w:sz w:val="24"/>
              </w:rPr>
              <w:t>1228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BB7" w:rsidRDefault="00943BB7" w:rsidP="009F2149">
            <w:pPr>
              <w:ind w:firstLineChars="100" w:firstLine="241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欧静兰</w:t>
            </w:r>
          </w:p>
        </w:tc>
      </w:tr>
      <w:tr w:rsidR="009F2149" w:rsidTr="00D7291D">
        <w:trPr>
          <w:trHeight w:val="460"/>
        </w:trPr>
        <w:tc>
          <w:tcPr>
            <w:tcW w:w="10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</w:p>
          <w:p w:rsidR="009F2149" w:rsidRDefault="009F2149" w:rsidP="00943BB7">
            <w:pPr>
              <w:jc w:val="center"/>
              <w:rPr>
                <w:b/>
                <w:sz w:val="24"/>
              </w:rPr>
            </w:pPr>
          </w:p>
          <w:p w:rsidR="009F2149" w:rsidRDefault="009F2149" w:rsidP="00943BB7">
            <w:pPr>
              <w:jc w:val="center"/>
              <w:rPr>
                <w:b/>
                <w:sz w:val="24"/>
              </w:rPr>
            </w:pPr>
          </w:p>
          <w:p w:rsidR="009F2149" w:rsidRDefault="009F2149" w:rsidP="00943BB7">
            <w:pPr>
              <w:jc w:val="center"/>
              <w:rPr>
                <w:b/>
                <w:sz w:val="24"/>
              </w:rPr>
            </w:pPr>
          </w:p>
          <w:p w:rsidR="009F2149" w:rsidRDefault="009F2149" w:rsidP="00943BB7">
            <w:pPr>
              <w:jc w:val="center"/>
              <w:rPr>
                <w:b/>
                <w:sz w:val="24"/>
              </w:rPr>
            </w:pPr>
          </w:p>
          <w:p w:rsidR="009F2149" w:rsidRDefault="009F2149" w:rsidP="00943BB7">
            <w:pPr>
              <w:jc w:val="center"/>
              <w:rPr>
                <w:b/>
                <w:sz w:val="24"/>
              </w:rPr>
            </w:pPr>
          </w:p>
          <w:p w:rsidR="009F2149" w:rsidRDefault="009F2149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18</w:t>
            </w:r>
            <w:r>
              <w:rPr>
                <w:rFonts w:hint="eastAsia"/>
                <w:b/>
                <w:sz w:val="24"/>
              </w:rPr>
              <w:t>周</w:t>
            </w:r>
            <w:r>
              <w:rPr>
                <w:b/>
                <w:sz w:val="24"/>
              </w:rPr>
              <w:t>周</w:t>
            </w:r>
            <w:r>
              <w:rPr>
                <w:rFonts w:hint="eastAsia"/>
                <w:b/>
                <w:sz w:val="24"/>
              </w:rPr>
              <w:t>三（</w:t>
            </w:r>
            <w:r>
              <w:rPr>
                <w:rFonts w:hint="eastAsia"/>
                <w:b/>
                <w:sz w:val="24"/>
              </w:rPr>
              <w:t>7.1</w:t>
            </w:r>
            <w:r>
              <w:rPr>
                <w:rFonts w:hint="eastAsia"/>
                <w:b/>
                <w:sz w:val="24"/>
              </w:rPr>
              <w:t>）</w:t>
            </w:r>
            <w:r>
              <w:rPr>
                <w:b/>
                <w:sz w:val="24"/>
              </w:rPr>
              <w:t>下午</w:t>
            </w:r>
          </w:p>
          <w:p w:rsidR="009F2149" w:rsidRDefault="009F2149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2:00</w:t>
            </w:r>
            <w:r>
              <w:rPr>
                <w:rFonts w:hint="eastAsia"/>
                <w:b/>
                <w:sz w:val="24"/>
              </w:rPr>
              <w:t>—</w:t>
            </w:r>
            <w:r>
              <w:rPr>
                <w:rFonts w:hint="eastAsia"/>
                <w:b/>
                <w:sz w:val="24"/>
              </w:rPr>
              <w:t>4:00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</w:p>
          <w:p w:rsidR="009F2149" w:rsidRDefault="009F2149" w:rsidP="00943BB7">
            <w:pPr>
              <w:jc w:val="center"/>
              <w:rPr>
                <w:b/>
                <w:sz w:val="24"/>
              </w:rPr>
            </w:pPr>
          </w:p>
          <w:p w:rsidR="009F2149" w:rsidRDefault="009F2149" w:rsidP="00943BB7">
            <w:pPr>
              <w:jc w:val="center"/>
              <w:rPr>
                <w:b/>
                <w:sz w:val="24"/>
              </w:rPr>
            </w:pPr>
          </w:p>
          <w:p w:rsidR="009F2149" w:rsidRDefault="009F2149" w:rsidP="00943BB7">
            <w:pPr>
              <w:jc w:val="center"/>
              <w:rPr>
                <w:b/>
                <w:sz w:val="24"/>
              </w:rPr>
            </w:pPr>
          </w:p>
          <w:p w:rsidR="009F2149" w:rsidRDefault="009F2149" w:rsidP="00943BB7">
            <w:pPr>
              <w:jc w:val="center"/>
              <w:rPr>
                <w:b/>
                <w:sz w:val="24"/>
              </w:rPr>
            </w:pPr>
          </w:p>
          <w:p w:rsidR="009F2149" w:rsidRDefault="009F2149" w:rsidP="00943BB7">
            <w:pPr>
              <w:jc w:val="center"/>
              <w:rPr>
                <w:b/>
                <w:sz w:val="24"/>
              </w:rPr>
            </w:pPr>
          </w:p>
          <w:p w:rsidR="009F2149" w:rsidRDefault="009F2149" w:rsidP="00943BB7">
            <w:pPr>
              <w:jc w:val="center"/>
              <w:rPr>
                <w:b/>
                <w:sz w:val="24"/>
              </w:rPr>
            </w:pPr>
          </w:p>
          <w:p w:rsidR="009F2149" w:rsidRDefault="009F2149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电磁场</w:t>
            </w:r>
            <w:r>
              <w:rPr>
                <w:b/>
                <w:sz w:val="24"/>
              </w:rPr>
              <w:t>与电磁波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</w:t>
            </w:r>
            <w:r>
              <w:rPr>
                <w:b/>
                <w:sz w:val="24"/>
              </w:rPr>
              <w:t>1229</w:t>
            </w:r>
          </w:p>
        </w:tc>
        <w:tc>
          <w:tcPr>
            <w:tcW w:w="8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陈建军</w:t>
            </w:r>
          </w:p>
        </w:tc>
      </w:tr>
      <w:tr w:rsidR="009F2149" w:rsidTr="00D7291D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27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</w:t>
            </w:r>
            <w:r>
              <w:rPr>
                <w:b/>
                <w:sz w:val="24"/>
              </w:rPr>
              <w:t>1230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</w:p>
        </w:tc>
      </w:tr>
      <w:tr w:rsidR="009F2149" w:rsidTr="00D7291D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27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</w:t>
            </w:r>
            <w:r>
              <w:rPr>
                <w:b/>
                <w:sz w:val="24"/>
              </w:rPr>
              <w:t>1316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</w:p>
        </w:tc>
      </w:tr>
      <w:tr w:rsidR="009F2149" w:rsidTr="00D7291D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27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</w:t>
            </w:r>
            <w:r>
              <w:rPr>
                <w:b/>
                <w:sz w:val="24"/>
              </w:rPr>
              <w:t>1317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</w:p>
        </w:tc>
      </w:tr>
      <w:tr w:rsidR="009F2149" w:rsidTr="00D7291D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28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</w:t>
            </w:r>
            <w:r>
              <w:rPr>
                <w:b/>
                <w:sz w:val="24"/>
              </w:rPr>
              <w:t>1318</w:t>
            </w:r>
          </w:p>
        </w:tc>
        <w:tc>
          <w:tcPr>
            <w:tcW w:w="8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</w:p>
        </w:tc>
      </w:tr>
      <w:tr w:rsidR="009F2149" w:rsidTr="00950FE7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</w:t>
            </w:r>
            <w:r>
              <w:rPr>
                <w:b/>
                <w:sz w:val="24"/>
              </w:rPr>
              <w:t>1319</w:t>
            </w:r>
          </w:p>
        </w:tc>
        <w:tc>
          <w:tcPr>
            <w:tcW w:w="8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王品</w:t>
            </w:r>
          </w:p>
        </w:tc>
      </w:tr>
      <w:tr w:rsidR="009F2149" w:rsidTr="00950FE7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</w:t>
            </w:r>
            <w:r>
              <w:rPr>
                <w:b/>
                <w:sz w:val="24"/>
              </w:rPr>
              <w:t>1320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</w:p>
        </w:tc>
      </w:tr>
      <w:tr w:rsidR="009F2149" w:rsidTr="00950FE7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</w:t>
            </w:r>
            <w:r>
              <w:rPr>
                <w:b/>
                <w:sz w:val="24"/>
              </w:rPr>
              <w:t>1321</w:t>
            </w:r>
          </w:p>
        </w:tc>
        <w:tc>
          <w:tcPr>
            <w:tcW w:w="8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</w:p>
        </w:tc>
      </w:tr>
      <w:tr w:rsidR="009F2149" w:rsidTr="00B800F0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</w:t>
            </w:r>
            <w:r>
              <w:rPr>
                <w:b/>
                <w:sz w:val="24"/>
              </w:rPr>
              <w:t>1323</w:t>
            </w:r>
          </w:p>
        </w:tc>
        <w:tc>
          <w:tcPr>
            <w:tcW w:w="8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熊汉</w:t>
            </w:r>
          </w:p>
        </w:tc>
      </w:tr>
      <w:tr w:rsidR="009F2149" w:rsidTr="00B800F0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</w:t>
            </w:r>
            <w:r>
              <w:rPr>
                <w:b/>
                <w:sz w:val="24"/>
              </w:rPr>
              <w:t>1324</w:t>
            </w:r>
          </w:p>
        </w:tc>
        <w:tc>
          <w:tcPr>
            <w:tcW w:w="8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49" w:rsidRDefault="009F2149" w:rsidP="00943BB7">
            <w:pPr>
              <w:jc w:val="center"/>
              <w:rPr>
                <w:b/>
                <w:sz w:val="24"/>
              </w:rPr>
            </w:pPr>
          </w:p>
        </w:tc>
      </w:tr>
      <w:tr w:rsidR="00943BB7" w:rsidTr="00F454D3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BB7" w:rsidRDefault="00943BB7" w:rsidP="00943BB7">
            <w:pPr>
              <w:jc w:val="center"/>
              <w:rPr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BB7" w:rsidRDefault="00943BB7" w:rsidP="00943BB7">
            <w:pPr>
              <w:jc w:val="center"/>
              <w:rPr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BB7" w:rsidRDefault="00943BB7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BB7" w:rsidRDefault="00943BB7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28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BB7" w:rsidRDefault="009F2149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</w:t>
            </w:r>
            <w:r>
              <w:rPr>
                <w:b/>
                <w:sz w:val="24"/>
              </w:rPr>
              <w:t>1325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BB7" w:rsidRDefault="009F2149" w:rsidP="00943B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于彦涛</w:t>
            </w:r>
          </w:p>
        </w:tc>
      </w:tr>
    </w:tbl>
    <w:p w:rsidR="00BA40AF" w:rsidRDefault="00BA40AF" w:rsidP="00AE6DE6">
      <w:pPr>
        <w:rPr>
          <w:rFonts w:asciiTheme="minorEastAsia" w:eastAsiaTheme="minorEastAsia" w:hAnsiTheme="minorEastAsia" w:hint="eastAsia"/>
          <w:b/>
          <w:sz w:val="32"/>
          <w:szCs w:val="28"/>
        </w:rPr>
      </w:pPr>
    </w:p>
    <w:tbl>
      <w:tblPr>
        <w:tblpPr w:leftFromText="180" w:rightFromText="180" w:vertAnchor="text" w:horzAnchor="margin" w:tblpY="526"/>
        <w:tblW w:w="51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6"/>
        <w:gridCol w:w="2551"/>
        <w:gridCol w:w="991"/>
        <w:gridCol w:w="851"/>
        <w:gridCol w:w="1276"/>
        <w:gridCol w:w="1247"/>
      </w:tblGrid>
      <w:tr w:rsidR="00F20A06" w:rsidTr="00445563">
        <w:trPr>
          <w:trHeight w:val="460"/>
        </w:trPr>
        <w:tc>
          <w:tcPr>
            <w:tcW w:w="9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考试时间</w:t>
            </w:r>
          </w:p>
        </w:tc>
        <w:tc>
          <w:tcPr>
            <w:tcW w:w="15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考试科目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教学班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人数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教室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主考</w:t>
            </w:r>
          </w:p>
        </w:tc>
      </w:tr>
      <w:tr w:rsidR="00F20A06" w:rsidTr="00445563">
        <w:trPr>
          <w:trHeight w:val="460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18</w:t>
            </w:r>
            <w:r>
              <w:rPr>
                <w:rFonts w:hint="eastAsia"/>
                <w:b/>
                <w:sz w:val="24"/>
              </w:rPr>
              <w:t>周</w:t>
            </w:r>
            <w:r>
              <w:rPr>
                <w:b/>
                <w:sz w:val="24"/>
              </w:rPr>
              <w:t>周</w:t>
            </w:r>
            <w:r>
              <w:rPr>
                <w:rFonts w:hint="eastAsia"/>
                <w:b/>
                <w:sz w:val="24"/>
              </w:rPr>
              <w:t>四（</w:t>
            </w:r>
            <w:r>
              <w:rPr>
                <w:rFonts w:hint="eastAsia"/>
                <w:b/>
                <w:sz w:val="24"/>
              </w:rPr>
              <w:t>7.2</w:t>
            </w:r>
            <w:r>
              <w:rPr>
                <w:rFonts w:hint="eastAsia"/>
                <w:b/>
                <w:sz w:val="24"/>
              </w:rPr>
              <w:t>）</w:t>
            </w:r>
            <w:r>
              <w:rPr>
                <w:b/>
                <w:sz w:val="24"/>
              </w:rPr>
              <w:t>下午</w:t>
            </w:r>
          </w:p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2:00</w:t>
            </w:r>
            <w:r>
              <w:rPr>
                <w:rFonts w:hint="eastAsia"/>
                <w:b/>
                <w:sz w:val="24"/>
              </w:rPr>
              <w:t>—</w:t>
            </w:r>
            <w:r>
              <w:rPr>
                <w:rFonts w:hint="eastAsia"/>
                <w:b/>
                <w:sz w:val="24"/>
              </w:rPr>
              <w:t>4:00</w:t>
            </w:r>
          </w:p>
        </w:tc>
        <w:tc>
          <w:tcPr>
            <w:tcW w:w="15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单片机</w:t>
            </w:r>
            <w:r>
              <w:rPr>
                <w:b/>
                <w:sz w:val="24"/>
              </w:rPr>
              <w:t>原理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001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</w:t>
            </w:r>
            <w:r>
              <w:rPr>
                <w:b/>
                <w:sz w:val="24"/>
              </w:rPr>
              <w:t>1219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王毅</w:t>
            </w:r>
          </w:p>
        </w:tc>
      </w:tr>
      <w:tr w:rsidR="00F20A06" w:rsidTr="00445563">
        <w:trPr>
          <w:trHeight w:val="4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5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</w:pPr>
            <w:r w:rsidRPr="00622C5E">
              <w:rPr>
                <w:rFonts w:hint="eastAsia"/>
                <w:b/>
                <w:sz w:val="24"/>
              </w:rPr>
              <w:t>001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</w:t>
            </w:r>
            <w:r>
              <w:rPr>
                <w:b/>
                <w:sz w:val="24"/>
              </w:rPr>
              <w:t>1220</w:t>
            </w:r>
          </w:p>
        </w:tc>
        <w:tc>
          <w:tcPr>
            <w:tcW w:w="7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</w:tr>
      <w:tr w:rsidR="00F20A06" w:rsidTr="00445563">
        <w:trPr>
          <w:trHeight w:val="4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5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</w:pPr>
            <w:r w:rsidRPr="00622C5E">
              <w:rPr>
                <w:rFonts w:hint="eastAsia"/>
                <w:b/>
                <w:sz w:val="24"/>
              </w:rPr>
              <w:t>001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31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</w:t>
            </w:r>
            <w:r>
              <w:rPr>
                <w:b/>
                <w:sz w:val="24"/>
              </w:rPr>
              <w:t>1221</w:t>
            </w:r>
          </w:p>
        </w:tc>
        <w:tc>
          <w:tcPr>
            <w:tcW w:w="7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</w:tr>
      <w:tr w:rsidR="00F20A06" w:rsidTr="00445563">
        <w:trPr>
          <w:trHeight w:val="4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5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</w:pPr>
            <w:r w:rsidRPr="00622C5E">
              <w:rPr>
                <w:rFonts w:hint="eastAsia"/>
                <w:b/>
                <w:sz w:val="24"/>
              </w:rPr>
              <w:t>001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31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</w:t>
            </w:r>
            <w:r>
              <w:rPr>
                <w:b/>
                <w:sz w:val="24"/>
              </w:rPr>
              <w:t>1223</w:t>
            </w: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</w:tr>
      <w:tr w:rsidR="00F20A06" w:rsidTr="00445563">
        <w:trPr>
          <w:trHeight w:val="4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  <w:tc>
          <w:tcPr>
            <w:tcW w:w="15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28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</w:t>
            </w:r>
            <w:r>
              <w:rPr>
                <w:b/>
                <w:sz w:val="24"/>
              </w:rPr>
              <w:t>1224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王永东</w:t>
            </w:r>
          </w:p>
        </w:tc>
      </w:tr>
      <w:tr w:rsidR="00F20A06" w:rsidTr="00445563">
        <w:trPr>
          <w:trHeight w:val="4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  <w:tc>
          <w:tcPr>
            <w:tcW w:w="15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</w:pPr>
            <w:r w:rsidRPr="00AB5DBF">
              <w:rPr>
                <w:rFonts w:hint="eastAsia"/>
                <w:b/>
                <w:sz w:val="24"/>
              </w:rPr>
              <w:t>002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28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</w:t>
            </w:r>
            <w:r>
              <w:rPr>
                <w:b/>
                <w:sz w:val="24"/>
              </w:rPr>
              <w:t>1225</w:t>
            </w:r>
          </w:p>
        </w:tc>
        <w:tc>
          <w:tcPr>
            <w:tcW w:w="7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</w:tr>
      <w:tr w:rsidR="00F20A06" w:rsidTr="00445563">
        <w:trPr>
          <w:trHeight w:val="4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  <w:tc>
          <w:tcPr>
            <w:tcW w:w="15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</w:pPr>
            <w:r w:rsidRPr="00AB5DBF">
              <w:rPr>
                <w:rFonts w:hint="eastAsia"/>
                <w:b/>
                <w:sz w:val="24"/>
              </w:rPr>
              <w:t>002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28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</w:t>
            </w:r>
            <w:r>
              <w:rPr>
                <w:b/>
                <w:sz w:val="24"/>
              </w:rPr>
              <w:t>1226</w:t>
            </w:r>
          </w:p>
        </w:tc>
        <w:tc>
          <w:tcPr>
            <w:tcW w:w="7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</w:tr>
      <w:tr w:rsidR="00F20A06" w:rsidTr="00445563">
        <w:trPr>
          <w:trHeight w:val="4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  <w:tc>
          <w:tcPr>
            <w:tcW w:w="15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</w:pPr>
            <w:r w:rsidRPr="00AB5DBF">
              <w:rPr>
                <w:rFonts w:hint="eastAsia"/>
                <w:b/>
                <w:sz w:val="24"/>
              </w:rPr>
              <w:t>002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28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</w:t>
            </w:r>
            <w:r>
              <w:rPr>
                <w:b/>
                <w:sz w:val="24"/>
              </w:rPr>
              <w:t>1227</w:t>
            </w:r>
          </w:p>
        </w:tc>
        <w:tc>
          <w:tcPr>
            <w:tcW w:w="7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</w:tr>
      <w:tr w:rsidR="00F20A06" w:rsidTr="00445563">
        <w:trPr>
          <w:trHeight w:val="4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  <w:tc>
          <w:tcPr>
            <w:tcW w:w="15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</w:pPr>
            <w:r w:rsidRPr="00AB5DBF">
              <w:rPr>
                <w:rFonts w:hint="eastAsia"/>
                <w:b/>
                <w:sz w:val="24"/>
              </w:rPr>
              <w:t>002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29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</w:t>
            </w:r>
            <w:r>
              <w:rPr>
                <w:b/>
                <w:sz w:val="24"/>
              </w:rPr>
              <w:t>1228</w:t>
            </w: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</w:tr>
      <w:tr w:rsidR="00F20A06" w:rsidTr="00445563">
        <w:trPr>
          <w:trHeight w:val="460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  <w:tc>
          <w:tcPr>
            <w:tcW w:w="15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003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27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</w:t>
            </w:r>
            <w:r>
              <w:rPr>
                <w:b/>
                <w:sz w:val="24"/>
              </w:rPr>
              <w:t>1230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任勇</w:t>
            </w:r>
          </w:p>
        </w:tc>
      </w:tr>
      <w:tr w:rsidR="00F20A06" w:rsidTr="00445563">
        <w:trPr>
          <w:trHeight w:val="460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18</w:t>
            </w:r>
            <w:r>
              <w:rPr>
                <w:rFonts w:hint="eastAsia"/>
                <w:b/>
                <w:sz w:val="24"/>
              </w:rPr>
              <w:t>周</w:t>
            </w:r>
            <w:r>
              <w:rPr>
                <w:b/>
                <w:sz w:val="24"/>
              </w:rPr>
              <w:t>周</w:t>
            </w:r>
            <w:r>
              <w:rPr>
                <w:rFonts w:hint="eastAsia"/>
                <w:b/>
                <w:sz w:val="24"/>
              </w:rPr>
              <w:t>四（</w:t>
            </w:r>
            <w:r>
              <w:rPr>
                <w:rFonts w:hint="eastAsia"/>
                <w:b/>
                <w:sz w:val="24"/>
              </w:rPr>
              <w:t>7.2</w:t>
            </w:r>
            <w:r>
              <w:rPr>
                <w:rFonts w:hint="eastAsia"/>
                <w:b/>
                <w:sz w:val="24"/>
              </w:rPr>
              <w:t>）</w:t>
            </w:r>
            <w:r>
              <w:rPr>
                <w:b/>
                <w:sz w:val="24"/>
              </w:rPr>
              <w:t>下午</w:t>
            </w:r>
          </w:p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4:30</w:t>
            </w:r>
            <w:r>
              <w:rPr>
                <w:rFonts w:hint="eastAsia"/>
                <w:b/>
                <w:sz w:val="24"/>
              </w:rPr>
              <w:t>—</w:t>
            </w:r>
            <w:r>
              <w:rPr>
                <w:rFonts w:hint="eastAsia"/>
                <w:b/>
                <w:sz w:val="24"/>
              </w:rPr>
              <w:t>6:30</w:t>
            </w:r>
          </w:p>
        </w:tc>
        <w:tc>
          <w:tcPr>
            <w:tcW w:w="15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J</w:t>
            </w:r>
            <w:r>
              <w:rPr>
                <w:b/>
                <w:sz w:val="24"/>
              </w:rPr>
              <w:t>ave</w:t>
            </w:r>
            <w:r>
              <w:rPr>
                <w:b/>
                <w:sz w:val="24"/>
              </w:rPr>
              <w:t>程序设计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001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</w:t>
            </w:r>
            <w:r>
              <w:rPr>
                <w:b/>
                <w:sz w:val="24"/>
              </w:rPr>
              <w:t>1219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张奎</w:t>
            </w:r>
          </w:p>
        </w:tc>
      </w:tr>
      <w:tr w:rsidR="00F20A06" w:rsidTr="00445563">
        <w:trPr>
          <w:trHeight w:val="4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5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</w:pPr>
            <w:r w:rsidRPr="007E4004">
              <w:rPr>
                <w:rFonts w:hint="eastAsia"/>
                <w:b/>
                <w:sz w:val="24"/>
              </w:rPr>
              <w:t>001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</w:t>
            </w:r>
            <w:r>
              <w:rPr>
                <w:b/>
                <w:sz w:val="24"/>
              </w:rPr>
              <w:t>1220</w:t>
            </w:r>
          </w:p>
        </w:tc>
        <w:tc>
          <w:tcPr>
            <w:tcW w:w="7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</w:tr>
      <w:tr w:rsidR="00F20A06" w:rsidTr="00445563">
        <w:trPr>
          <w:trHeight w:val="4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5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</w:pPr>
            <w:r w:rsidRPr="007E4004">
              <w:rPr>
                <w:rFonts w:hint="eastAsia"/>
                <w:b/>
                <w:sz w:val="24"/>
              </w:rPr>
              <w:t>001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</w:t>
            </w:r>
            <w:r>
              <w:rPr>
                <w:b/>
                <w:sz w:val="24"/>
              </w:rPr>
              <w:t>1221</w:t>
            </w: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</w:tr>
      <w:tr w:rsidR="00F20A06" w:rsidTr="00445563">
        <w:trPr>
          <w:trHeight w:val="4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  <w:tc>
          <w:tcPr>
            <w:tcW w:w="15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29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</w:t>
            </w:r>
            <w:r>
              <w:rPr>
                <w:b/>
                <w:sz w:val="24"/>
              </w:rPr>
              <w:t>1223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刘国金</w:t>
            </w:r>
          </w:p>
        </w:tc>
      </w:tr>
      <w:tr w:rsidR="00F20A06" w:rsidTr="00445563">
        <w:trPr>
          <w:trHeight w:val="4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  <w:tc>
          <w:tcPr>
            <w:tcW w:w="15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</w:pPr>
            <w:r w:rsidRPr="00D72C90">
              <w:rPr>
                <w:rFonts w:hint="eastAsia"/>
                <w:b/>
                <w:sz w:val="24"/>
              </w:rPr>
              <w:t>002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29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</w:t>
            </w:r>
            <w:r>
              <w:rPr>
                <w:b/>
                <w:sz w:val="24"/>
              </w:rPr>
              <w:t>1224</w:t>
            </w:r>
          </w:p>
        </w:tc>
        <w:tc>
          <w:tcPr>
            <w:tcW w:w="7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</w:tr>
      <w:tr w:rsidR="00F20A06" w:rsidTr="00445563">
        <w:trPr>
          <w:trHeight w:val="4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  <w:tc>
          <w:tcPr>
            <w:tcW w:w="15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</w:pPr>
            <w:r w:rsidRPr="00D72C90">
              <w:rPr>
                <w:rFonts w:hint="eastAsia"/>
                <w:b/>
                <w:sz w:val="24"/>
              </w:rPr>
              <w:t>002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29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</w:t>
            </w:r>
            <w:r>
              <w:rPr>
                <w:b/>
                <w:sz w:val="24"/>
              </w:rPr>
              <w:t>1225</w:t>
            </w: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</w:tr>
      <w:tr w:rsidR="00F20A06" w:rsidTr="00445563">
        <w:trPr>
          <w:trHeight w:val="4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  <w:tc>
          <w:tcPr>
            <w:tcW w:w="15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003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</w:t>
            </w:r>
            <w:r>
              <w:rPr>
                <w:b/>
                <w:sz w:val="24"/>
              </w:rPr>
              <w:t>1226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  <w:p w:rsidR="00AE6DE6" w:rsidRDefault="00AE6DE6" w:rsidP="00AE6DE6">
            <w:pPr>
              <w:rPr>
                <w:rFonts w:hint="eastAsia"/>
                <w:b/>
                <w:sz w:val="24"/>
              </w:rPr>
            </w:pPr>
          </w:p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张奎</w:t>
            </w:r>
          </w:p>
        </w:tc>
      </w:tr>
      <w:tr w:rsidR="00F20A06" w:rsidTr="00445563">
        <w:trPr>
          <w:trHeight w:val="4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  <w:tc>
          <w:tcPr>
            <w:tcW w:w="15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</w:pPr>
            <w:r w:rsidRPr="00347154">
              <w:rPr>
                <w:rFonts w:hint="eastAsia"/>
                <w:b/>
                <w:sz w:val="24"/>
              </w:rPr>
              <w:t>003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</w:t>
            </w:r>
            <w:r>
              <w:rPr>
                <w:b/>
                <w:sz w:val="24"/>
              </w:rPr>
              <w:t>1227</w:t>
            </w:r>
          </w:p>
        </w:tc>
        <w:tc>
          <w:tcPr>
            <w:tcW w:w="7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</w:tr>
      <w:tr w:rsidR="00F20A06" w:rsidTr="00445563">
        <w:trPr>
          <w:trHeight w:val="4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  <w:tc>
          <w:tcPr>
            <w:tcW w:w="15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</w:pPr>
            <w:r w:rsidRPr="00347154">
              <w:rPr>
                <w:rFonts w:hint="eastAsia"/>
                <w:b/>
                <w:sz w:val="24"/>
              </w:rPr>
              <w:t>003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31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</w:t>
            </w:r>
            <w:r>
              <w:rPr>
                <w:b/>
                <w:sz w:val="24"/>
              </w:rPr>
              <w:t>1228</w:t>
            </w:r>
          </w:p>
        </w:tc>
        <w:tc>
          <w:tcPr>
            <w:tcW w:w="7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</w:tr>
      <w:tr w:rsidR="00F20A06" w:rsidTr="00445563">
        <w:trPr>
          <w:trHeight w:val="4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  <w:tc>
          <w:tcPr>
            <w:tcW w:w="15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</w:pPr>
            <w:r w:rsidRPr="00347154">
              <w:rPr>
                <w:rFonts w:hint="eastAsia"/>
                <w:b/>
                <w:sz w:val="24"/>
              </w:rPr>
              <w:t>003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31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</w:t>
            </w:r>
            <w:r>
              <w:rPr>
                <w:b/>
                <w:sz w:val="24"/>
              </w:rPr>
              <w:t>1230</w:t>
            </w:r>
          </w:p>
        </w:tc>
        <w:tc>
          <w:tcPr>
            <w:tcW w:w="7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</w:tr>
      <w:tr w:rsidR="00AE6DE6" w:rsidTr="00445563">
        <w:trPr>
          <w:trHeight w:val="460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  <w:p w:rsidR="00AE6DE6" w:rsidRDefault="00AE6DE6" w:rsidP="00AE6DE6">
            <w:pPr>
              <w:rPr>
                <w:rFonts w:hint="eastAsia"/>
                <w:b/>
                <w:sz w:val="24"/>
              </w:rPr>
            </w:pPr>
          </w:p>
          <w:p w:rsidR="00AE6DE6" w:rsidRDefault="00AE6DE6" w:rsidP="00AE6DE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18</w:t>
            </w:r>
            <w:r>
              <w:rPr>
                <w:rFonts w:hint="eastAsia"/>
                <w:b/>
                <w:sz w:val="24"/>
              </w:rPr>
              <w:t>周</w:t>
            </w:r>
            <w:r>
              <w:rPr>
                <w:b/>
                <w:sz w:val="24"/>
              </w:rPr>
              <w:t>周</w:t>
            </w:r>
            <w:r>
              <w:rPr>
                <w:rFonts w:hint="eastAsia"/>
                <w:b/>
                <w:sz w:val="24"/>
              </w:rPr>
              <w:t>五（</w:t>
            </w:r>
            <w:r>
              <w:rPr>
                <w:rFonts w:hint="eastAsia"/>
                <w:b/>
                <w:sz w:val="24"/>
              </w:rPr>
              <w:t>7.3</w:t>
            </w:r>
            <w:r>
              <w:rPr>
                <w:rFonts w:hint="eastAsia"/>
                <w:b/>
                <w:sz w:val="24"/>
              </w:rPr>
              <w:t>）</w:t>
            </w:r>
            <w:r>
              <w:rPr>
                <w:b/>
                <w:sz w:val="24"/>
              </w:rPr>
              <w:t>下午</w:t>
            </w:r>
          </w:p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2:00</w:t>
            </w:r>
            <w:r>
              <w:rPr>
                <w:rFonts w:hint="eastAsia"/>
                <w:b/>
                <w:sz w:val="24"/>
              </w:rPr>
              <w:t>—</w:t>
            </w:r>
            <w:r>
              <w:rPr>
                <w:rFonts w:hint="eastAsia"/>
                <w:b/>
                <w:sz w:val="24"/>
              </w:rPr>
              <w:t>4:00</w:t>
            </w:r>
          </w:p>
        </w:tc>
        <w:tc>
          <w:tcPr>
            <w:tcW w:w="15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  <w:p w:rsidR="00AE6DE6" w:rsidRDefault="00AE6DE6" w:rsidP="00AE6DE6">
            <w:pPr>
              <w:rPr>
                <w:rFonts w:hint="eastAsia"/>
                <w:b/>
                <w:sz w:val="24"/>
              </w:rPr>
            </w:pPr>
          </w:p>
          <w:p w:rsidR="00AE6DE6" w:rsidRDefault="00AE6DE6" w:rsidP="00AE6DE6">
            <w:pPr>
              <w:ind w:firstLineChars="100" w:firstLine="241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计算机</w:t>
            </w:r>
            <w:r>
              <w:rPr>
                <w:b/>
                <w:sz w:val="24"/>
              </w:rPr>
              <w:t>组成原理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001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DYC</w:t>
            </w:r>
            <w:r>
              <w:rPr>
                <w:b/>
                <w:sz w:val="24"/>
              </w:rPr>
              <w:t>202</w:t>
            </w:r>
          </w:p>
        </w:tc>
        <w:tc>
          <w:tcPr>
            <w:tcW w:w="73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rPr>
                <w:rFonts w:hint="eastAsia"/>
                <w:b/>
                <w:sz w:val="24"/>
              </w:rPr>
            </w:pPr>
          </w:p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胡国庆</w:t>
            </w:r>
          </w:p>
        </w:tc>
      </w:tr>
      <w:tr w:rsidR="00AE6DE6" w:rsidTr="00445563">
        <w:trPr>
          <w:trHeight w:val="4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5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001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</w:pPr>
            <w:r w:rsidRPr="00520AF7">
              <w:rPr>
                <w:rFonts w:hint="eastAsia"/>
                <w:b/>
                <w:sz w:val="24"/>
              </w:rPr>
              <w:t>DYC</w:t>
            </w:r>
            <w:r>
              <w:rPr>
                <w:b/>
                <w:sz w:val="24"/>
              </w:rPr>
              <w:t>203</w:t>
            </w:r>
          </w:p>
        </w:tc>
        <w:tc>
          <w:tcPr>
            <w:tcW w:w="7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</w:tr>
      <w:tr w:rsidR="00AE6DE6" w:rsidTr="00445563">
        <w:trPr>
          <w:trHeight w:val="4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5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001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49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</w:pPr>
            <w:r w:rsidRPr="00520AF7">
              <w:rPr>
                <w:rFonts w:hint="eastAsia"/>
                <w:b/>
                <w:sz w:val="24"/>
              </w:rPr>
              <w:t>DYC</w:t>
            </w:r>
            <w:r>
              <w:rPr>
                <w:b/>
                <w:sz w:val="24"/>
              </w:rPr>
              <w:t>204</w:t>
            </w: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</w:tr>
      <w:tr w:rsidR="00AE6DE6" w:rsidTr="00445563">
        <w:trPr>
          <w:trHeight w:val="4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  <w:tc>
          <w:tcPr>
            <w:tcW w:w="15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45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</w:pPr>
            <w:r w:rsidRPr="00520AF7">
              <w:rPr>
                <w:rFonts w:hint="eastAsia"/>
                <w:b/>
                <w:sz w:val="24"/>
              </w:rPr>
              <w:t>DYC</w:t>
            </w:r>
            <w:r>
              <w:rPr>
                <w:b/>
                <w:sz w:val="24"/>
              </w:rPr>
              <w:t>205</w:t>
            </w:r>
          </w:p>
        </w:tc>
        <w:tc>
          <w:tcPr>
            <w:tcW w:w="73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rPr>
                <w:rFonts w:hint="eastAsia"/>
                <w:b/>
                <w:sz w:val="24"/>
              </w:rPr>
            </w:pPr>
          </w:p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熊东</w:t>
            </w:r>
          </w:p>
        </w:tc>
      </w:tr>
      <w:tr w:rsidR="00AE6DE6" w:rsidTr="00445563">
        <w:trPr>
          <w:trHeight w:val="4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  <w:tc>
          <w:tcPr>
            <w:tcW w:w="15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45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</w:pPr>
            <w:r w:rsidRPr="00520AF7">
              <w:rPr>
                <w:rFonts w:hint="eastAsia"/>
                <w:b/>
                <w:sz w:val="24"/>
              </w:rPr>
              <w:t>DYC</w:t>
            </w:r>
            <w:r>
              <w:rPr>
                <w:b/>
                <w:sz w:val="24"/>
              </w:rPr>
              <w:t>206</w:t>
            </w: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</w:tr>
      <w:tr w:rsidR="00AE6DE6" w:rsidTr="00445563">
        <w:trPr>
          <w:trHeight w:val="460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  <w:tc>
          <w:tcPr>
            <w:tcW w:w="15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003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43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</w:pPr>
            <w:r w:rsidRPr="00520AF7">
              <w:rPr>
                <w:rFonts w:hint="eastAsia"/>
                <w:b/>
                <w:sz w:val="24"/>
              </w:rPr>
              <w:t>DYC</w:t>
            </w:r>
            <w:r>
              <w:rPr>
                <w:b/>
                <w:sz w:val="24"/>
              </w:rPr>
              <w:t>207</w:t>
            </w: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6" w:rsidRDefault="00AE6DE6" w:rsidP="00AE6DE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王毅</w:t>
            </w:r>
          </w:p>
        </w:tc>
      </w:tr>
    </w:tbl>
    <w:p w:rsidR="00BA40AF" w:rsidRPr="00AE6DE6" w:rsidRDefault="00F20A06" w:rsidP="00F20A06">
      <w:pPr>
        <w:jc w:val="center"/>
        <w:rPr>
          <w:rFonts w:asciiTheme="minorEastAsia" w:eastAsiaTheme="minorEastAsia" w:hAnsiTheme="minorEastAsia" w:hint="eastAsia"/>
          <w:b/>
          <w:sz w:val="32"/>
          <w:szCs w:val="28"/>
        </w:rPr>
      </w:pPr>
      <w:r w:rsidRPr="00A329F0">
        <w:rPr>
          <w:rFonts w:asciiTheme="minorEastAsia" w:eastAsiaTheme="minorEastAsia" w:hAnsiTheme="minorEastAsia" w:hint="eastAsia"/>
          <w:b/>
          <w:sz w:val="32"/>
          <w:szCs w:val="28"/>
        </w:rPr>
        <w:t>通信学院</w:t>
      </w:r>
      <w:r>
        <w:rPr>
          <w:rFonts w:asciiTheme="minorEastAsia" w:eastAsiaTheme="minorEastAsia" w:hAnsiTheme="minorEastAsia" w:hint="eastAsia"/>
          <w:b/>
          <w:sz w:val="32"/>
          <w:szCs w:val="28"/>
        </w:rPr>
        <w:t>14-15学年</w:t>
      </w:r>
      <w:r w:rsidRPr="00A329F0">
        <w:rPr>
          <w:rFonts w:asciiTheme="minorEastAsia" w:eastAsiaTheme="minorEastAsia" w:hAnsiTheme="minorEastAsia" w:hint="eastAsia"/>
          <w:b/>
          <w:sz w:val="32"/>
          <w:szCs w:val="28"/>
        </w:rPr>
        <w:t>第二学期</w:t>
      </w:r>
      <w:r>
        <w:rPr>
          <w:rFonts w:asciiTheme="minorEastAsia" w:eastAsiaTheme="minorEastAsia" w:hAnsiTheme="minorEastAsia" w:hint="eastAsia"/>
          <w:b/>
          <w:sz w:val="32"/>
          <w:szCs w:val="28"/>
        </w:rPr>
        <w:t>17，18周考试安排</w:t>
      </w:r>
      <w:bookmarkStart w:id="0" w:name="_GoBack"/>
      <w:bookmarkEnd w:id="0"/>
      <w:r w:rsidR="00AE6DE6">
        <w:rPr>
          <w:rFonts w:asciiTheme="minorEastAsia" w:eastAsiaTheme="minorEastAsia" w:hAnsiTheme="minorEastAsia"/>
          <w:b/>
          <w:sz w:val="32"/>
          <w:szCs w:val="28"/>
        </w:rPr>
        <w:br/>
      </w:r>
    </w:p>
    <w:sectPr w:rsidR="00BA40AF" w:rsidRPr="00AE6DE6" w:rsidSect="00350A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23A" w:rsidRDefault="0089623A" w:rsidP="00BB291B">
      <w:r>
        <w:separator/>
      </w:r>
    </w:p>
  </w:endnote>
  <w:endnote w:type="continuationSeparator" w:id="0">
    <w:p w:rsidR="0089623A" w:rsidRDefault="0089623A" w:rsidP="00BB2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23A" w:rsidRDefault="0089623A" w:rsidP="00BB291B">
      <w:r>
        <w:separator/>
      </w:r>
    </w:p>
  </w:footnote>
  <w:footnote w:type="continuationSeparator" w:id="0">
    <w:p w:rsidR="0089623A" w:rsidRDefault="0089623A" w:rsidP="00BB29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91B"/>
    <w:rsid w:val="000119B0"/>
    <w:rsid w:val="00052C37"/>
    <w:rsid w:val="0006405E"/>
    <w:rsid w:val="000877EC"/>
    <w:rsid w:val="00090D53"/>
    <w:rsid w:val="00094D9E"/>
    <w:rsid w:val="000967E7"/>
    <w:rsid w:val="000B799B"/>
    <w:rsid w:val="000D3FA3"/>
    <w:rsid w:val="00112ABA"/>
    <w:rsid w:val="0011349E"/>
    <w:rsid w:val="001240F4"/>
    <w:rsid w:val="00136F61"/>
    <w:rsid w:val="0014403F"/>
    <w:rsid w:val="0015794A"/>
    <w:rsid w:val="001726D7"/>
    <w:rsid w:val="00177C3D"/>
    <w:rsid w:val="00194AC7"/>
    <w:rsid w:val="001D72CD"/>
    <w:rsid w:val="001F3B07"/>
    <w:rsid w:val="00213661"/>
    <w:rsid w:val="0022248D"/>
    <w:rsid w:val="0023612E"/>
    <w:rsid w:val="002773AE"/>
    <w:rsid w:val="00297A50"/>
    <w:rsid w:val="002A077D"/>
    <w:rsid w:val="002A5CA5"/>
    <w:rsid w:val="002A6384"/>
    <w:rsid w:val="002D13CB"/>
    <w:rsid w:val="002E2CC8"/>
    <w:rsid w:val="002E5448"/>
    <w:rsid w:val="003120F9"/>
    <w:rsid w:val="003144B2"/>
    <w:rsid w:val="003431D8"/>
    <w:rsid w:val="00350AF8"/>
    <w:rsid w:val="00355435"/>
    <w:rsid w:val="00391495"/>
    <w:rsid w:val="003E2A4C"/>
    <w:rsid w:val="003E5AA4"/>
    <w:rsid w:val="003F23D8"/>
    <w:rsid w:val="003F5D8D"/>
    <w:rsid w:val="0040439B"/>
    <w:rsid w:val="00406977"/>
    <w:rsid w:val="00445563"/>
    <w:rsid w:val="0044613B"/>
    <w:rsid w:val="004577E0"/>
    <w:rsid w:val="00482586"/>
    <w:rsid w:val="00491D18"/>
    <w:rsid w:val="004A11BB"/>
    <w:rsid w:val="004A5140"/>
    <w:rsid w:val="004D7EA4"/>
    <w:rsid w:val="00526B53"/>
    <w:rsid w:val="005442E9"/>
    <w:rsid w:val="00564ADE"/>
    <w:rsid w:val="005C0457"/>
    <w:rsid w:val="005C182A"/>
    <w:rsid w:val="005E3ED2"/>
    <w:rsid w:val="006432A6"/>
    <w:rsid w:val="0064578B"/>
    <w:rsid w:val="00657D32"/>
    <w:rsid w:val="006640C1"/>
    <w:rsid w:val="006A4A1C"/>
    <w:rsid w:val="006C59C4"/>
    <w:rsid w:val="006E2BC9"/>
    <w:rsid w:val="006F336E"/>
    <w:rsid w:val="007015CD"/>
    <w:rsid w:val="007065E1"/>
    <w:rsid w:val="00755709"/>
    <w:rsid w:val="00762544"/>
    <w:rsid w:val="00774BD8"/>
    <w:rsid w:val="00777056"/>
    <w:rsid w:val="00795B2B"/>
    <w:rsid w:val="007A6F12"/>
    <w:rsid w:val="008308B0"/>
    <w:rsid w:val="0083493B"/>
    <w:rsid w:val="00837CC3"/>
    <w:rsid w:val="008556D2"/>
    <w:rsid w:val="00893912"/>
    <w:rsid w:val="008954C5"/>
    <w:rsid w:val="0089623A"/>
    <w:rsid w:val="008A356B"/>
    <w:rsid w:val="008B68F1"/>
    <w:rsid w:val="008C1EBC"/>
    <w:rsid w:val="008D5C16"/>
    <w:rsid w:val="00902107"/>
    <w:rsid w:val="0091150D"/>
    <w:rsid w:val="00912188"/>
    <w:rsid w:val="00915D51"/>
    <w:rsid w:val="00943BB7"/>
    <w:rsid w:val="00977BC3"/>
    <w:rsid w:val="0098142E"/>
    <w:rsid w:val="00993656"/>
    <w:rsid w:val="0099533D"/>
    <w:rsid w:val="009A0BB6"/>
    <w:rsid w:val="009A4388"/>
    <w:rsid w:val="009C3F4B"/>
    <w:rsid w:val="009F06B3"/>
    <w:rsid w:val="009F2149"/>
    <w:rsid w:val="00A0121D"/>
    <w:rsid w:val="00A01581"/>
    <w:rsid w:val="00A04481"/>
    <w:rsid w:val="00A06DC5"/>
    <w:rsid w:val="00A329F0"/>
    <w:rsid w:val="00A36610"/>
    <w:rsid w:val="00A65945"/>
    <w:rsid w:val="00A65AC7"/>
    <w:rsid w:val="00A84859"/>
    <w:rsid w:val="00AC221B"/>
    <w:rsid w:val="00AE6DE6"/>
    <w:rsid w:val="00B17F23"/>
    <w:rsid w:val="00B37554"/>
    <w:rsid w:val="00B56F48"/>
    <w:rsid w:val="00B6022E"/>
    <w:rsid w:val="00B708E2"/>
    <w:rsid w:val="00B77AB1"/>
    <w:rsid w:val="00B90893"/>
    <w:rsid w:val="00BA40AF"/>
    <w:rsid w:val="00BA7753"/>
    <w:rsid w:val="00BB291B"/>
    <w:rsid w:val="00BC28D3"/>
    <w:rsid w:val="00BD1AED"/>
    <w:rsid w:val="00BE726B"/>
    <w:rsid w:val="00C037B4"/>
    <w:rsid w:val="00C050C3"/>
    <w:rsid w:val="00C159FB"/>
    <w:rsid w:val="00C40752"/>
    <w:rsid w:val="00C43CBD"/>
    <w:rsid w:val="00C458F0"/>
    <w:rsid w:val="00C65499"/>
    <w:rsid w:val="00C72C3D"/>
    <w:rsid w:val="00C83668"/>
    <w:rsid w:val="00CA1CFD"/>
    <w:rsid w:val="00CA4957"/>
    <w:rsid w:val="00CB4050"/>
    <w:rsid w:val="00CD5747"/>
    <w:rsid w:val="00CD64D4"/>
    <w:rsid w:val="00D40FC5"/>
    <w:rsid w:val="00D45F3D"/>
    <w:rsid w:val="00DB62A5"/>
    <w:rsid w:val="00DD02DA"/>
    <w:rsid w:val="00DD0FC1"/>
    <w:rsid w:val="00DD41A2"/>
    <w:rsid w:val="00DE4149"/>
    <w:rsid w:val="00E13CEE"/>
    <w:rsid w:val="00E205D4"/>
    <w:rsid w:val="00E2206A"/>
    <w:rsid w:val="00E31EE6"/>
    <w:rsid w:val="00E44A66"/>
    <w:rsid w:val="00E5196B"/>
    <w:rsid w:val="00E93827"/>
    <w:rsid w:val="00EC0A15"/>
    <w:rsid w:val="00ED0DC7"/>
    <w:rsid w:val="00EE04EB"/>
    <w:rsid w:val="00EF6722"/>
    <w:rsid w:val="00EF70B4"/>
    <w:rsid w:val="00F20A06"/>
    <w:rsid w:val="00F41A35"/>
    <w:rsid w:val="00F46B67"/>
    <w:rsid w:val="00F51249"/>
    <w:rsid w:val="00F54ABD"/>
    <w:rsid w:val="00F74C8F"/>
    <w:rsid w:val="00F9259F"/>
    <w:rsid w:val="00FB068F"/>
    <w:rsid w:val="00FC32AA"/>
    <w:rsid w:val="00FE2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A9AAFFD-AC1C-453F-97B8-A38AEFA5D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91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29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291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291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291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F3B0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F3B0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5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D9BDA-FAB2-4FE3-8C51-D38BAE520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268</Words>
  <Characters>1534</Characters>
  <Application>Microsoft Office Word</Application>
  <DocSecurity>0</DocSecurity>
  <Lines>12</Lines>
  <Paragraphs>3</Paragraphs>
  <ScaleCrop>false</ScaleCrop>
  <Company>微软中国</Company>
  <LinksUpToDate>false</LinksUpToDate>
  <CharactersWithSpaces>1799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李静和</dc:creator>
  <cp:keywords/>
  <dc:description/>
  <cp:lastModifiedBy>1</cp:lastModifiedBy>
  <cp:revision>29</cp:revision>
  <cp:lastPrinted>2015-06-09T07:47:00Z</cp:lastPrinted>
  <dcterms:created xsi:type="dcterms:W3CDTF">2015-05-20T03:07:00Z</dcterms:created>
  <dcterms:modified xsi:type="dcterms:W3CDTF">2015-06-09T07:59:00Z</dcterms:modified>
</cp:coreProperties>
</file>