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91B" w:rsidRPr="00A329F0" w:rsidRDefault="00BB291B" w:rsidP="00BB291B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通信学院13-14</w:t>
      </w:r>
      <w:r w:rsidR="00977BC3">
        <w:rPr>
          <w:rFonts w:asciiTheme="minorEastAsia" w:eastAsiaTheme="minorEastAsia" w:hAnsiTheme="minorEastAsia" w:hint="eastAsia"/>
          <w:b/>
          <w:sz w:val="32"/>
          <w:szCs w:val="28"/>
        </w:rPr>
        <w:t>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 w:rsidR="00C65499">
        <w:rPr>
          <w:rFonts w:asciiTheme="minorEastAsia" w:eastAsiaTheme="minorEastAsia" w:hAnsiTheme="minorEastAsia" w:hint="eastAsia"/>
          <w:b/>
          <w:sz w:val="32"/>
          <w:szCs w:val="28"/>
        </w:rPr>
        <w:t>14-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16周考试安排</w:t>
      </w:r>
    </w:p>
    <w:tbl>
      <w:tblPr>
        <w:tblW w:w="4660" w:type="pct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8"/>
        <w:gridCol w:w="1442"/>
        <w:gridCol w:w="1269"/>
        <w:gridCol w:w="850"/>
        <w:gridCol w:w="1134"/>
        <w:gridCol w:w="1420"/>
      </w:tblGrid>
      <w:tr w:rsidR="00B52C33" w:rsidTr="00B52C33">
        <w:trPr>
          <w:trHeight w:val="460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</w:t>
            </w:r>
          </w:p>
        </w:tc>
      </w:tr>
      <w:tr w:rsidR="00B52C33" w:rsidTr="00B52C33">
        <w:trPr>
          <w:trHeight w:val="460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4周星期三</w:t>
            </w: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5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月21日</w:t>
            </w:r>
          </w:p>
          <w:p w:rsidR="00B52C33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</w:t>
            </w: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5C0457">
            <w:pPr>
              <w:ind w:firstLineChars="49" w:firstLine="103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5C0457">
            <w:pPr>
              <w:ind w:firstLineChars="49" w:firstLine="103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5C0457">
            <w:pPr>
              <w:ind w:firstLineChars="49" w:firstLine="103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1240F4">
            <w:pPr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1240F4">
            <w:pPr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单片机</w:t>
            </w:r>
          </w:p>
          <w:p w:rsidR="00B52C33" w:rsidRPr="005C0457" w:rsidRDefault="00B52C33" w:rsidP="001240F4">
            <w:pPr>
              <w:ind w:firstLineChars="98" w:firstLine="2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原理</w:t>
            </w:r>
          </w:p>
          <w:p w:rsidR="00B52C33" w:rsidRPr="005C0457" w:rsidRDefault="00B52C33" w:rsidP="001240F4">
            <w:pPr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及应用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001</w:t>
            </w: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王毅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A8103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王毅</w:t>
            </w: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A8104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002</w:t>
            </w:r>
          </w:p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王永东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A8108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王永东</w:t>
            </w: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A8109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5C0457">
            <w:pPr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A8203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A8204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A8212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60"/>
        </w:trPr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003任勇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A8214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任勇</w:t>
            </w:r>
          </w:p>
        </w:tc>
      </w:tr>
      <w:tr w:rsidR="00B52C33" w:rsidTr="00B52C33">
        <w:trPr>
          <w:trHeight w:val="601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5周星期一</w:t>
            </w:r>
          </w:p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5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月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2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6日</w:t>
            </w:r>
          </w:p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上午10:0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12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模拟集成</w:t>
            </w:r>
          </w:p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电路原理</w:t>
            </w:r>
          </w:p>
          <w:p w:rsidR="00B52C33" w:rsidRPr="005C0457" w:rsidRDefault="00B52C33" w:rsidP="00A329F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与设计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001</w:t>
            </w:r>
          </w:p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刘海涛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A8103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刘海涛</w:t>
            </w:r>
          </w:p>
        </w:tc>
      </w:tr>
      <w:tr w:rsidR="00B52C33" w:rsidTr="00B52C33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A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8104</w:t>
            </w: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3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5周星期一</w:t>
            </w:r>
          </w:p>
          <w:p w:rsidR="00B52C33" w:rsidRPr="005C0457" w:rsidRDefault="00B52C33" w:rsidP="00D40FC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5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月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2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6日</w:t>
            </w:r>
          </w:p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</w:t>
            </w:r>
          </w:p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49" w:firstLine="103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信息安全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贾云健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B二309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1549AA">
            <w:pPr>
              <w:widowControl/>
              <w:ind w:firstLineChars="98" w:firstLine="207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贾云健</w:t>
            </w:r>
          </w:p>
        </w:tc>
      </w:tr>
      <w:tr w:rsidR="00B52C33" w:rsidTr="00B52C33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B二311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32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B二315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31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D40FC5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32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B二317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7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5周星期二</w:t>
            </w:r>
          </w:p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5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月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2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7日</w:t>
            </w:r>
          </w:p>
          <w:p w:rsidR="00B52C33" w:rsidRPr="005C0457" w:rsidRDefault="00B52C33" w:rsidP="005C0457">
            <w:pPr>
              <w:widowControl/>
              <w:ind w:leftChars="114" w:left="239" w:firstLineChars="145" w:firstLine="306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上午10:0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12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49" w:firstLine="103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交换技术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李明玉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B二204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李明玉</w:t>
            </w:r>
          </w:p>
        </w:tc>
      </w:tr>
      <w:tr w:rsidR="00B52C33" w:rsidTr="00B52C33">
        <w:trPr>
          <w:trHeight w:val="4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B二205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5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  <w:p w:rsidR="00B52C33" w:rsidRPr="005C0457" w:rsidRDefault="00B52C33" w:rsidP="00ED0DC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蒋颖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B二207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1549AA">
            <w:pPr>
              <w:widowControl/>
              <w:ind w:firstLineChars="147" w:firstLine="310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蒋颖</w:t>
            </w:r>
          </w:p>
        </w:tc>
      </w:tr>
      <w:tr w:rsidR="00B52C33" w:rsidTr="00B52C33">
        <w:trPr>
          <w:trHeight w:val="4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32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B二209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50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ED0DC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B二210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CB40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5周星期三</w:t>
            </w:r>
          </w:p>
          <w:p w:rsidR="00B52C33" w:rsidRPr="005C0457" w:rsidRDefault="00B52C33" w:rsidP="00CB40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5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月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2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8日</w:t>
            </w:r>
          </w:p>
          <w:p w:rsidR="00B52C33" w:rsidRPr="005C0457" w:rsidRDefault="00B52C33" w:rsidP="005C0457">
            <w:pPr>
              <w:widowControl/>
              <w:ind w:leftChars="57" w:left="120" w:firstLineChars="146" w:firstLine="308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上午10:0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12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49" w:firstLine="103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微波技术</w:t>
            </w:r>
          </w:p>
          <w:p w:rsidR="00B52C33" w:rsidRPr="005C0457" w:rsidRDefault="00B52C33" w:rsidP="005C0457">
            <w:pPr>
              <w:widowControl/>
              <w:ind w:firstLineChars="147" w:firstLine="310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基础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F41A35">
            <w:pPr>
              <w:widowControl/>
              <w:ind w:firstLineChars="196" w:firstLine="413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  <w:p w:rsidR="00B52C33" w:rsidRPr="005C0457" w:rsidRDefault="00B52C33" w:rsidP="005C0457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李勇明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5C1947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B二317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1549AA">
            <w:pPr>
              <w:widowControl/>
              <w:ind w:firstLineChars="98" w:firstLine="207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李勇明</w:t>
            </w:r>
          </w:p>
        </w:tc>
      </w:tr>
      <w:tr w:rsidR="00B52C33" w:rsidTr="00B52C33">
        <w:trPr>
          <w:trHeight w:val="4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CB40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98" w:firstLine="2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35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B二318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3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F41A35">
            <w:pPr>
              <w:widowControl/>
              <w:ind w:firstLineChars="147" w:firstLine="310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  <w:p w:rsidR="00B52C33" w:rsidRPr="005C0457" w:rsidRDefault="00B52C33" w:rsidP="000967E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李勇明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B二309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98" w:firstLine="2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B二313</w:t>
            </w:r>
          </w:p>
        </w:tc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98" w:firstLine="2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33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B二315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F41A35">
            <w:pPr>
              <w:widowControl/>
              <w:ind w:firstLineChars="147" w:firstLine="310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003</w:t>
            </w:r>
          </w:p>
          <w:p w:rsidR="00B52C33" w:rsidRPr="005C0457" w:rsidRDefault="00B52C33" w:rsidP="000967E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陈世勇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B二307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1549AA">
            <w:pPr>
              <w:widowControl/>
              <w:ind w:firstLineChars="98" w:firstLine="207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陈世勇</w:t>
            </w:r>
          </w:p>
        </w:tc>
      </w:tr>
      <w:tr w:rsidR="00B52C33" w:rsidTr="00B52C33">
        <w:trPr>
          <w:trHeight w:val="4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98" w:firstLine="2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24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B二310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52C33" w:rsidTr="00B52C33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F41A35">
            <w:pPr>
              <w:widowControl/>
              <w:ind w:firstLineChars="147" w:firstLine="310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004</w:t>
            </w:r>
          </w:p>
          <w:p w:rsidR="00B52C33" w:rsidRPr="005C0457" w:rsidRDefault="00B52C33" w:rsidP="000967E7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于彦涛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B二306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>
            <w:pPr>
              <w:widowControl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于彦涛</w:t>
            </w:r>
          </w:p>
        </w:tc>
      </w:tr>
    </w:tbl>
    <w:p w:rsidR="00C43CBD" w:rsidRDefault="00C43CBD"/>
    <w:p w:rsidR="00C43CBD" w:rsidRPr="00A329F0" w:rsidRDefault="00C43CBD" w:rsidP="00C43CBD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lastRenderedPageBreak/>
        <w:t>通信学院13-14</w:t>
      </w:r>
      <w:r w:rsidR="006A4A1C">
        <w:rPr>
          <w:rFonts w:asciiTheme="minorEastAsia" w:eastAsiaTheme="minorEastAsia" w:hAnsiTheme="minorEastAsia" w:hint="eastAsia"/>
          <w:b/>
          <w:sz w:val="32"/>
          <w:szCs w:val="28"/>
        </w:rPr>
        <w:t>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 w:rsidR="006A4A1C">
        <w:rPr>
          <w:rFonts w:asciiTheme="minorEastAsia" w:eastAsiaTheme="minorEastAsia" w:hAnsiTheme="minorEastAsia" w:hint="eastAsia"/>
          <w:b/>
          <w:sz w:val="32"/>
          <w:szCs w:val="28"/>
        </w:rPr>
        <w:t>14-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16周考试安排</w:t>
      </w: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9"/>
        <w:gridCol w:w="1443"/>
        <w:gridCol w:w="1269"/>
        <w:gridCol w:w="850"/>
        <w:gridCol w:w="1134"/>
        <w:gridCol w:w="1664"/>
      </w:tblGrid>
      <w:tr w:rsidR="00B52C33" w:rsidTr="00B52C33">
        <w:trPr>
          <w:trHeight w:val="460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</w:t>
            </w:r>
          </w:p>
        </w:tc>
      </w:tr>
      <w:tr w:rsidR="00B52C33" w:rsidTr="00B52C33">
        <w:trPr>
          <w:trHeight w:val="460"/>
        </w:trPr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5周星期四</w:t>
            </w:r>
          </w:p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5</w:t>
            </w:r>
            <w:r w:rsidRPr="005C0457">
              <w:rPr>
                <w:rFonts w:ascii="宋体" w:hAnsi="宋体" w:hint="eastAsia"/>
                <w:b/>
                <w:szCs w:val="21"/>
              </w:rPr>
              <w:t>月</w:t>
            </w:r>
            <w:r w:rsidRPr="005C0457">
              <w:rPr>
                <w:rFonts w:ascii="宋体" w:hAnsi="宋体"/>
                <w:b/>
                <w:szCs w:val="21"/>
              </w:rPr>
              <w:t>2</w:t>
            </w:r>
            <w:r w:rsidRPr="005C0457">
              <w:rPr>
                <w:rFonts w:ascii="宋体" w:hAnsi="宋体" w:hint="eastAsia"/>
                <w:b/>
                <w:szCs w:val="21"/>
              </w:rPr>
              <w:t>9日</w:t>
            </w:r>
          </w:p>
          <w:p w:rsidR="00B52C33" w:rsidRPr="005C0457" w:rsidRDefault="00B52C33" w:rsidP="005C0457">
            <w:pPr>
              <w:widowControl/>
              <w:ind w:firstLineChars="49" w:firstLine="103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</w:t>
            </w:r>
            <w:r w:rsidRPr="005C0457">
              <w:rPr>
                <w:rFonts w:ascii="宋体" w:hAnsi="宋体" w:hint="eastAsia"/>
                <w:b/>
                <w:szCs w:val="21"/>
              </w:rPr>
              <w:t>午10:0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12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0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无线局域网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F41A35">
            <w:pPr>
              <w:widowControl/>
              <w:ind w:firstLineChars="145" w:firstLine="306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F41A35">
            <w:pPr>
              <w:widowControl/>
              <w:ind w:firstLineChars="98" w:firstLine="207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韩庆文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A8110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韩庆文</w:t>
            </w:r>
          </w:p>
        </w:tc>
      </w:tr>
      <w:tr w:rsidR="00B52C33" w:rsidTr="00B52C33">
        <w:trPr>
          <w:trHeight w:val="409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5C0457">
            <w:pPr>
              <w:widowControl/>
              <w:ind w:firstLineChars="98" w:firstLine="207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A8112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487"/>
        </w:trPr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5周星期五</w:t>
            </w:r>
          </w:p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5</w:t>
            </w:r>
            <w:r w:rsidRPr="005C0457">
              <w:rPr>
                <w:rFonts w:ascii="宋体" w:hAnsi="宋体" w:hint="eastAsia"/>
                <w:b/>
                <w:szCs w:val="21"/>
              </w:rPr>
              <w:t>月30日</w:t>
            </w:r>
          </w:p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上午10:0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12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0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数字集成</w:t>
            </w:r>
          </w:p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电路原理</w:t>
            </w:r>
          </w:p>
          <w:p w:rsidR="00B52C33" w:rsidRPr="005C0457" w:rsidRDefault="00B52C33" w:rsidP="001240F4">
            <w:pPr>
              <w:widowControl/>
              <w:ind w:firstLineChars="98" w:firstLine="207"/>
              <w:jc w:val="left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与设计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胡小平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A8108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胡小平</w:t>
            </w:r>
          </w:p>
        </w:tc>
      </w:tr>
      <w:tr w:rsidR="00B52C33" w:rsidTr="00B52C33">
        <w:trPr>
          <w:trHeight w:val="460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225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A8110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33" w:rsidRPr="005C0457" w:rsidRDefault="00B52C33" w:rsidP="008225FC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514"/>
        </w:trPr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6周星期二</w:t>
            </w:r>
          </w:p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6月3日</w:t>
            </w:r>
          </w:p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上午10:0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12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0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DSP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技术及应用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005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曾浩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15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A8309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曾浩</w:t>
            </w:r>
          </w:p>
        </w:tc>
      </w:tr>
      <w:tr w:rsidR="00B52C33" w:rsidTr="00B52C33">
        <w:trPr>
          <w:trHeight w:val="267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006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吴华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A8311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吴华</w:t>
            </w:r>
          </w:p>
        </w:tc>
      </w:tr>
      <w:tr w:rsidR="00B52C33" w:rsidTr="00B52C33">
        <w:trPr>
          <w:trHeight w:val="266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A8312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266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A8313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177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A8314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423"/>
        </w:trPr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E9382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6周星期四</w:t>
            </w:r>
          </w:p>
          <w:p w:rsidR="00B52C33" w:rsidRPr="005C0457" w:rsidRDefault="00B52C33" w:rsidP="00E9382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6月5日</w:t>
            </w:r>
          </w:p>
          <w:p w:rsidR="00B52C33" w:rsidRPr="005C0457" w:rsidRDefault="00B52C33" w:rsidP="005C045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</w:t>
            </w:r>
            <w:r w:rsidRPr="005C0457">
              <w:rPr>
                <w:rFonts w:ascii="宋体" w:hAnsi="宋体" w:hint="eastAsia"/>
                <w:b/>
                <w:szCs w:val="21"/>
              </w:rPr>
              <w:t>午10:0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12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0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E93827">
            <w:pPr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天线与电波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41A35">
            <w:pPr>
              <w:ind w:firstLineChars="147" w:firstLine="310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韩庆文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5C0457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38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5C0457">
            <w:pPr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B二109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1549AA">
            <w:pPr>
              <w:ind w:firstLineChars="147" w:firstLine="310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韩庆文</w:t>
            </w:r>
          </w:p>
        </w:tc>
      </w:tr>
      <w:tr w:rsidR="00B52C33" w:rsidTr="00B52C33">
        <w:trPr>
          <w:trHeight w:val="414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E9382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159"/>
        </w:trPr>
        <w:tc>
          <w:tcPr>
            <w:tcW w:w="118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6周星期四</w:t>
            </w:r>
          </w:p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6月5日</w:t>
            </w:r>
          </w:p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下午</w:t>
            </w:r>
          </w:p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2:3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4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3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计算机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通信网</w:t>
            </w: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蔡岳平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A8101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蔡岳平</w:t>
            </w:r>
          </w:p>
        </w:tc>
      </w:tr>
      <w:tr w:rsidR="00B52C33" w:rsidTr="00B52C33">
        <w:trPr>
          <w:trHeight w:val="157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A</w:t>
            </w:r>
            <w:r>
              <w:rPr>
                <w:rFonts w:ascii="宋体" w:hAnsi="宋体" w:hint="eastAsia"/>
                <w:b/>
                <w:szCs w:val="21"/>
              </w:rPr>
              <w:t>8103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157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A8104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157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A8108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210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002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许炜阳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30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EE04E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A8109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许炜阳</w:t>
            </w:r>
          </w:p>
        </w:tc>
      </w:tr>
      <w:tr w:rsidR="00B52C33" w:rsidTr="00B52C33">
        <w:trPr>
          <w:trHeight w:val="210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30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A8110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210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A8111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15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003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黄天聪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32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A8112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黄天聪</w:t>
            </w:r>
          </w:p>
        </w:tc>
      </w:tr>
      <w:tr w:rsidR="00B52C33" w:rsidTr="00B52C33">
        <w:trPr>
          <w:trHeight w:val="315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8939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31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A8114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85"/>
        </w:trPr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6周星期五</w:t>
            </w:r>
          </w:p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6月6日</w:t>
            </w:r>
          </w:p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上午</w:t>
            </w:r>
            <w:r w:rsidRPr="005C0457">
              <w:rPr>
                <w:rFonts w:ascii="宋体" w:hAnsi="宋体" w:hint="eastAsia"/>
                <w:b/>
                <w:szCs w:val="21"/>
              </w:rPr>
              <w:t>10:0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12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0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射频电路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设计理论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及应用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陈世勇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B二108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陈世勇</w:t>
            </w:r>
          </w:p>
        </w:tc>
      </w:tr>
      <w:tr w:rsidR="00B52C33" w:rsidTr="00B52C33">
        <w:trPr>
          <w:trHeight w:val="418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43C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B二110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415"/>
        </w:trPr>
        <w:tc>
          <w:tcPr>
            <w:tcW w:w="118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1</w:t>
            </w:r>
            <w:r w:rsidRPr="005C0457">
              <w:rPr>
                <w:rFonts w:ascii="宋体" w:hAnsi="宋体" w:hint="eastAsia"/>
                <w:b/>
                <w:szCs w:val="21"/>
              </w:rPr>
              <w:t>6周星期五</w:t>
            </w:r>
          </w:p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6月6日</w:t>
            </w:r>
          </w:p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下午</w:t>
            </w:r>
          </w:p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2:3</w:t>
            </w:r>
            <w:r w:rsidRPr="005C0457">
              <w:rPr>
                <w:rFonts w:ascii="宋体" w:hAnsi="宋体"/>
                <w:b/>
                <w:szCs w:val="21"/>
              </w:rPr>
              <w:t>0-</w:t>
            </w:r>
            <w:r w:rsidRPr="005C0457">
              <w:rPr>
                <w:rFonts w:ascii="宋体" w:hAnsi="宋体" w:hint="eastAsia"/>
                <w:b/>
                <w:szCs w:val="21"/>
              </w:rPr>
              <w:t>4</w:t>
            </w:r>
            <w:r w:rsidRPr="005C0457">
              <w:rPr>
                <w:rFonts w:ascii="宋体" w:hAnsi="宋体"/>
                <w:b/>
                <w:szCs w:val="21"/>
              </w:rPr>
              <w:t>:</w:t>
            </w:r>
            <w:r w:rsidRPr="005C0457">
              <w:rPr>
                <w:rFonts w:ascii="宋体" w:hAnsi="宋体" w:hint="eastAsia"/>
                <w:b/>
                <w:szCs w:val="21"/>
              </w:rPr>
              <w:t>3</w:t>
            </w:r>
            <w:r w:rsidRPr="005C0457">
              <w:rPr>
                <w:rFonts w:ascii="宋体" w:hAnsi="宋体"/>
                <w:b/>
                <w:szCs w:val="21"/>
              </w:rPr>
              <w:t>0</w:t>
            </w:r>
          </w:p>
        </w:tc>
        <w:tc>
          <w:tcPr>
            <w:tcW w:w="86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嵌入式实时操作系统</w:t>
            </w: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001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陈礼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A8201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陈礼</w:t>
            </w:r>
          </w:p>
        </w:tc>
      </w:tr>
      <w:tr w:rsidR="00B52C33" w:rsidTr="00B52C33">
        <w:trPr>
          <w:trHeight w:val="389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A8202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63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/>
                <w:b/>
                <w:szCs w:val="21"/>
              </w:rPr>
              <w:t>A</w:t>
            </w:r>
            <w:r w:rsidRPr="005C0457">
              <w:rPr>
                <w:rFonts w:ascii="宋体" w:hAnsi="宋体" w:hint="eastAsia"/>
                <w:b/>
                <w:szCs w:val="21"/>
              </w:rPr>
              <w:t>8203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46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A8204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295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002</w:t>
            </w: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刘国金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A8209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刘国金</w:t>
            </w:r>
          </w:p>
        </w:tc>
      </w:tr>
      <w:tr w:rsidR="00B52C33" w:rsidTr="00B52C33">
        <w:trPr>
          <w:trHeight w:val="233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A8210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33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A8211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337"/>
        </w:trPr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A8212</w:t>
            </w:r>
          </w:p>
        </w:tc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52C33" w:rsidTr="00B52C33">
        <w:trPr>
          <w:trHeight w:val="415"/>
        </w:trPr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CA495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5C0457">
            <w:pPr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003宋焱翼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1240F4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23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1240F4">
            <w:pPr>
              <w:ind w:firstLineChars="98" w:firstLine="207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A8213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33" w:rsidRPr="005C0457" w:rsidRDefault="00B52C33" w:rsidP="00FF5E60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宋焱翼</w:t>
            </w:r>
          </w:p>
        </w:tc>
      </w:tr>
    </w:tbl>
    <w:p w:rsidR="00C43CBD" w:rsidRDefault="00C43CBD"/>
    <w:sectPr w:rsidR="00C43CBD" w:rsidSect="00350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E9" w:rsidRDefault="00AF70E9" w:rsidP="00BB291B">
      <w:r>
        <w:separator/>
      </w:r>
    </w:p>
  </w:endnote>
  <w:endnote w:type="continuationSeparator" w:id="1">
    <w:p w:rsidR="00AF70E9" w:rsidRDefault="00AF70E9" w:rsidP="00BB2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E9" w:rsidRDefault="00AF70E9" w:rsidP="00BB291B">
      <w:r>
        <w:separator/>
      </w:r>
    </w:p>
  </w:footnote>
  <w:footnote w:type="continuationSeparator" w:id="1">
    <w:p w:rsidR="00AF70E9" w:rsidRDefault="00AF70E9" w:rsidP="00BB29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91B"/>
    <w:rsid w:val="0006405E"/>
    <w:rsid w:val="000877EC"/>
    <w:rsid w:val="00090D53"/>
    <w:rsid w:val="00094D9E"/>
    <w:rsid w:val="000967E7"/>
    <w:rsid w:val="000D3FA3"/>
    <w:rsid w:val="00112ABA"/>
    <w:rsid w:val="001240F4"/>
    <w:rsid w:val="0014403F"/>
    <w:rsid w:val="001549AA"/>
    <w:rsid w:val="0015794A"/>
    <w:rsid w:val="001726D7"/>
    <w:rsid w:val="00177C3D"/>
    <w:rsid w:val="00194AC7"/>
    <w:rsid w:val="00213661"/>
    <w:rsid w:val="0022248D"/>
    <w:rsid w:val="00297A50"/>
    <w:rsid w:val="002A077D"/>
    <w:rsid w:val="002A5CA5"/>
    <w:rsid w:val="002A6384"/>
    <w:rsid w:val="002D13CB"/>
    <w:rsid w:val="003144B2"/>
    <w:rsid w:val="003431D8"/>
    <w:rsid w:val="00350AF8"/>
    <w:rsid w:val="00355435"/>
    <w:rsid w:val="0037516C"/>
    <w:rsid w:val="003E2A4C"/>
    <w:rsid w:val="003F5D8D"/>
    <w:rsid w:val="00406977"/>
    <w:rsid w:val="004577E0"/>
    <w:rsid w:val="00482586"/>
    <w:rsid w:val="004D7EA4"/>
    <w:rsid w:val="00526B53"/>
    <w:rsid w:val="005442E9"/>
    <w:rsid w:val="005C0457"/>
    <w:rsid w:val="005C182A"/>
    <w:rsid w:val="006432A6"/>
    <w:rsid w:val="006640C1"/>
    <w:rsid w:val="006A4A1C"/>
    <w:rsid w:val="006C59C4"/>
    <w:rsid w:val="006F336E"/>
    <w:rsid w:val="00795B2B"/>
    <w:rsid w:val="007F0CDE"/>
    <w:rsid w:val="008308B0"/>
    <w:rsid w:val="0083493B"/>
    <w:rsid w:val="00893912"/>
    <w:rsid w:val="008A356B"/>
    <w:rsid w:val="00902107"/>
    <w:rsid w:val="0091150D"/>
    <w:rsid w:val="00912188"/>
    <w:rsid w:val="00977BC3"/>
    <w:rsid w:val="0098142E"/>
    <w:rsid w:val="009A0BB6"/>
    <w:rsid w:val="009A4388"/>
    <w:rsid w:val="009F06B3"/>
    <w:rsid w:val="00A06DC5"/>
    <w:rsid w:val="00A329F0"/>
    <w:rsid w:val="00A36610"/>
    <w:rsid w:val="00A65945"/>
    <w:rsid w:val="00A84859"/>
    <w:rsid w:val="00AF70E9"/>
    <w:rsid w:val="00B37554"/>
    <w:rsid w:val="00B52C33"/>
    <w:rsid w:val="00B6022E"/>
    <w:rsid w:val="00B77AB1"/>
    <w:rsid w:val="00B90893"/>
    <w:rsid w:val="00BA7753"/>
    <w:rsid w:val="00BB291B"/>
    <w:rsid w:val="00BC28D3"/>
    <w:rsid w:val="00BE726B"/>
    <w:rsid w:val="00C050C3"/>
    <w:rsid w:val="00C43CBD"/>
    <w:rsid w:val="00C458F0"/>
    <w:rsid w:val="00C65499"/>
    <w:rsid w:val="00C72C3D"/>
    <w:rsid w:val="00C83668"/>
    <w:rsid w:val="00CA1CFD"/>
    <w:rsid w:val="00CA4957"/>
    <w:rsid w:val="00CB4050"/>
    <w:rsid w:val="00CD64D4"/>
    <w:rsid w:val="00D40FC5"/>
    <w:rsid w:val="00D45F3D"/>
    <w:rsid w:val="00D8593B"/>
    <w:rsid w:val="00DB62A5"/>
    <w:rsid w:val="00DD02DA"/>
    <w:rsid w:val="00DD0FC1"/>
    <w:rsid w:val="00DE4149"/>
    <w:rsid w:val="00E13CEE"/>
    <w:rsid w:val="00E2206A"/>
    <w:rsid w:val="00E31EE6"/>
    <w:rsid w:val="00E5196B"/>
    <w:rsid w:val="00E93827"/>
    <w:rsid w:val="00EC0A15"/>
    <w:rsid w:val="00ED0DC7"/>
    <w:rsid w:val="00EE04EB"/>
    <w:rsid w:val="00EF6722"/>
    <w:rsid w:val="00EF70B4"/>
    <w:rsid w:val="00F41A35"/>
    <w:rsid w:val="00F46B67"/>
    <w:rsid w:val="00F54ABD"/>
    <w:rsid w:val="00F74C8F"/>
    <w:rsid w:val="00F9259F"/>
    <w:rsid w:val="00FE2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9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9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9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234</Words>
  <Characters>1335</Characters>
  <Application>Microsoft Office Word</Application>
  <DocSecurity>0</DocSecurity>
  <Lines>11</Lines>
  <Paragraphs>3</Paragraphs>
  <ScaleCrop>false</ScaleCrop>
  <Company>微软中国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李静和</dc:creator>
  <cp:keywords/>
  <dc:description/>
  <cp:lastModifiedBy>李静和</cp:lastModifiedBy>
  <cp:revision>83</cp:revision>
  <cp:lastPrinted>2014-05-06T00:58:00Z</cp:lastPrinted>
  <dcterms:created xsi:type="dcterms:W3CDTF">2014-04-25T07:32:00Z</dcterms:created>
  <dcterms:modified xsi:type="dcterms:W3CDTF">2014-05-07T01:37:00Z</dcterms:modified>
</cp:coreProperties>
</file>